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D7FC" w14:textId="57E0B4D3" w:rsidR="00FC34B7" w:rsidRDefault="00493B4F" w:rsidP="00967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коммунальные услуги</w:t>
      </w:r>
      <w:r w:rsidR="008A1B68">
        <w:rPr>
          <w:rFonts w:ascii="Times New Roman" w:hAnsi="Times New Roman" w:cs="Times New Roman"/>
          <w:sz w:val="24"/>
          <w:szCs w:val="24"/>
        </w:rPr>
        <w:t xml:space="preserve"> </w:t>
      </w:r>
      <w:r w:rsidR="008A1B68" w:rsidRPr="001A7000">
        <w:rPr>
          <w:rFonts w:ascii="Times New Roman" w:hAnsi="Times New Roman" w:cs="Times New Roman"/>
          <w:sz w:val="24"/>
          <w:szCs w:val="24"/>
        </w:rPr>
        <w:t>с 01.</w:t>
      </w:r>
      <w:r w:rsidR="00CC7FE0" w:rsidRPr="001A7000">
        <w:rPr>
          <w:rFonts w:ascii="Times New Roman" w:hAnsi="Times New Roman" w:cs="Times New Roman"/>
          <w:sz w:val="24"/>
          <w:szCs w:val="24"/>
        </w:rPr>
        <w:t>12</w:t>
      </w:r>
      <w:r w:rsidR="008A1B68" w:rsidRPr="001A7000">
        <w:rPr>
          <w:rFonts w:ascii="Times New Roman" w:hAnsi="Times New Roman" w:cs="Times New Roman"/>
          <w:sz w:val="24"/>
          <w:szCs w:val="24"/>
        </w:rPr>
        <w:t>.202</w:t>
      </w:r>
      <w:r w:rsidR="00CC7FE0" w:rsidRPr="001A7000">
        <w:rPr>
          <w:rFonts w:ascii="Times New Roman" w:hAnsi="Times New Roman" w:cs="Times New Roman"/>
          <w:sz w:val="24"/>
          <w:szCs w:val="24"/>
        </w:rPr>
        <w:t>2</w:t>
      </w:r>
    </w:p>
    <w:p w14:paraId="656B86DB" w14:textId="77777777" w:rsidR="007301C3" w:rsidRDefault="007301C3" w:rsidP="007301C3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55" w:type="pct"/>
        <w:tblInd w:w="-318" w:type="dxa"/>
        <w:tblLook w:val="04A0" w:firstRow="1" w:lastRow="0" w:firstColumn="1" w:lastColumn="0" w:noHBand="0" w:noVBand="1"/>
      </w:tblPr>
      <w:tblGrid>
        <w:gridCol w:w="2411"/>
        <w:gridCol w:w="1906"/>
        <w:gridCol w:w="2372"/>
        <w:gridCol w:w="1109"/>
        <w:gridCol w:w="2800"/>
      </w:tblGrid>
      <w:tr w:rsidR="00ED2174" w:rsidRPr="001B3BEF" w14:paraId="0FE4204F" w14:textId="77777777" w:rsidTr="001B3BEF">
        <w:trPr>
          <w:trHeight w:val="63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B10B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174">
              <w:rPr>
                <w:rFonts w:ascii="Times New Roman" w:eastAsia="Times New Roman" w:hAnsi="Times New Roman" w:cs="Times New Roman"/>
                <w:color w:val="000000"/>
              </w:rPr>
              <w:t>Коммунальная услуга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84E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174">
              <w:rPr>
                <w:rFonts w:ascii="Times New Roman" w:eastAsia="Times New Roman" w:hAnsi="Times New Roman" w:cs="Times New Roman"/>
                <w:color w:val="000000"/>
              </w:rPr>
              <w:t>Населённый пункт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62D9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174">
              <w:rPr>
                <w:rFonts w:ascii="Times New Roman" w:eastAsia="Times New Roman" w:hAnsi="Times New Roman" w:cs="Times New Roman"/>
                <w:color w:val="000000"/>
              </w:rPr>
              <w:t>Поставщик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08DC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174">
              <w:rPr>
                <w:rFonts w:ascii="Times New Roman" w:eastAsia="Times New Roman" w:hAnsi="Times New Roman" w:cs="Times New Roman"/>
                <w:color w:val="000000"/>
              </w:rPr>
              <w:t>Тариф, руб.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943A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174">
              <w:rPr>
                <w:rFonts w:ascii="Times New Roman" w:eastAsia="Times New Roman" w:hAnsi="Times New Roman" w:cs="Times New Roman"/>
                <w:color w:val="000000"/>
              </w:rPr>
              <w:t>Основание</w:t>
            </w:r>
          </w:p>
        </w:tc>
      </w:tr>
      <w:tr w:rsidR="00ED2174" w:rsidRPr="001B3BEF" w14:paraId="57E10CCC" w14:textId="77777777" w:rsidTr="001B3BEF">
        <w:trPr>
          <w:trHeight w:val="555"/>
        </w:trPr>
        <w:tc>
          <w:tcPr>
            <w:tcW w:w="1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22C2" w14:textId="3B4D2F29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Электроснабжение, в т.ч. комм. ресурс в целях СОИ, руб./</w:t>
            </w:r>
            <w:r w:rsidRPr="001B3BEF">
              <w:rPr>
                <w:rFonts w:ascii="Times New Roman" w:eastAsia="Times New Roman" w:hAnsi="Times New Roman" w:cs="Times New Roman"/>
              </w:rPr>
              <w:t>кВ</w:t>
            </w:r>
            <w:r w:rsidRPr="00ED2174">
              <w:rPr>
                <w:rFonts w:ascii="Times New Roman" w:eastAsia="Times New Roman" w:hAnsi="Times New Roman" w:cs="Times New Roman"/>
              </w:rPr>
              <w:t>т</w:t>
            </w:r>
            <w:r w:rsidRPr="001B3BEF">
              <w:rPr>
                <w:rFonts w:ascii="Times New Roman" w:eastAsia="Times New Roman" w:hAnsi="Times New Roman" w:cs="Times New Roman"/>
              </w:rPr>
              <w:sym w:font="Symbol" w:char="F0D7"/>
            </w:r>
            <w:r w:rsidRPr="00ED2174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3ED2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г. Новосибирск</w:t>
            </w:r>
          </w:p>
        </w:tc>
        <w:tc>
          <w:tcPr>
            <w:tcW w:w="1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F007" w14:textId="15F82569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АО "Новосибирск</w:t>
            </w:r>
            <w:r w:rsidRPr="001B3B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D2174">
              <w:rPr>
                <w:rFonts w:ascii="Times New Roman" w:eastAsia="Times New Roman" w:hAnsi="Times New Roman" w:cs="Times New Roman"/>
              </w:rPr>
              <w:t>энергосбыт"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3269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3,36</w:t>
            </w:r>
          </w:p>
        </w:tc>
        <w:tc>
          <w:tcPr>
            <w:tcW w:w="1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8EFC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Приказ Департамента по тарифам НСО от 18.11.2022г № 339-ЭЭ</w:t>
            </w:r>
          </w:p>
        </w:tc>
      </w:tr>
      <w:tr w:rsidR="00ED2174" w:rsidRPr="001B3BEF" w14:paraId="3CDA8DC6" w14:textId="77777777" w:rsidTr="001B3BEF">
        <w:trPr>
          <w:trHeight w:val="585"/>
        </w:trPr>
        <w:tc>
          <w:tcPr>
            <w:tcW w:w="1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4D13D" w14:textId="77777777" w:rsidR="00ED2174" w:rsidRPr="00ED2174" w:rsidRDefault="00ED2174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F6EB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174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ED2174">
              <w:rPr>
                <w:rFonts w:ascii="Times New Roman" w:eastAsia="Times New Roman" w:hAnsi="Times New Roman" w:cs="Times New Roman"/>
              </w:rPr>
              <w:t>. Краснообск</w:t>
            </w:r>
          </w:p>
        </w:tc>
        <w:tc>
          <w:tcPr>
            <w:tcW w:w="1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3C42" w14:textId="77777777" w:rsidR="00ED2174" w:rsidRPr="00ED2174" w:rsidRDefault="00ED2174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0943C" w14:textId="77777777" w:rsidR="00ED2174" w:rsidRPr="00ED2174" w:rsidRDefault="00ED2174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769F" w14:textId="77777777" w:rsidR="00ED2174" w:rsidRPr="00ED2174" w:rsidRDefault="00ED2174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1B8B" w:rsidRPr="001B3BEF" w14:paraId="5EF38EC3" w14:textId="77777777" w:rsidTr="00953845">
        <w:trPr>
          <w:trHeight w:val="675"/>
        </w:trPr>
        <w:tc>
          <w:tcPr>
            <w:tcW w:w="1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C0DE" w14:textId="77777777" w:rsidR="00BD1B8B" w:rsidRPr="00ED2174" w:rsidRDefault="00BD1B8B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Холодное водоснабжение, ХВС для нужд ГВС, в т.ч. комм. ресурс в целях СОИ, руб./м куб.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99F" w14:textId="77777777" w:rsidR="00BD1B8B" w:rsidRPr="00ED2174" w:rsidRDefault="00BD1B8B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г. Новосибирск</w:t>
            </w:r>
          </w:p>
        </w:tc>
        <w:tc>
          <w:tcPr>
            <w:tcW w:w="11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B07E" w14:textId="77777777" w:rsidR="00BD1B8B" w:rsidRPr="00ED2174" w:rsidRDefault="00BD1B8B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 xml:space="preserve">МУП </w:t>
            </w:r>
            <w:proofErr w:type="spellStart"/>
            <w:r w:rsidRPr="00ED2174">
              <w:rPr>
                <w:rFonts w:ascii="Times New Roman" w:eastAsia="Times New Roman" w:hAnsi="Times New Roman" w:cs="Times New Roman"/>
              </w:rPr>
              <w:t>г.Новосибирска</w:t>
            </w:r>
            <w:proofErr w:type="spellEnd"/>
            <w:r w:rsidRPr="00ED2174">
              <w:rPr>
                <w:rFonts w:ascii="Times New Roman" w:eastAsia="Times New Roman" w:hAnsi="Times New Roman" w:cs="Times New Roman"/>
              </w:rPr>
              <w:t xml:space="preserve"> "ГОРВОДОКАНАЛ"</w:t>
            </w:r>
          </w:p>
          <w:p w14:paraId="6B155B7C" w14:textId="15C19A28" w:rsidR="00BD1B8B" w:rsidRPr="00ED2174" w:rsidRDefault="00BD1B8B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A320" w14:textId="77777777" w:rsidR="00BD1B8B" w:rsidRPr="00ED2174" w:rsidRDefault="00BD1B8B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23,95</w:t>
            </w:r>
          </w:p>
        </w:tc>
        <w:tc>
          <w:tcPr>
            <w:tcW w:w="1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EDC" w14:textId="77777777" w:rsidR="00BD1B8B" w:rsidRPr="00ED2174" w:rsidRDefault="00BD1B8B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Приказ Департамента по тарифам НСО от 18.11.2022г № 342-В</w:t>
            </w:r>
          </w:p>
        </w:tc>
      </w:tr>
      <w:tr w:rsidR="00BD1B8B" w:rsidRPr="001B3BEF" w14:paraId="791999B4" w14:textId="77777777" w:rsidTr="00953845">
        <w:trPr>
          <w:trHeight w:val="585"/>
        </w:trPr>
        <w:tc>
          <w:tcPr>
            <w:tcW w:w="1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8BDCF" w14:textId="77777777" w:rsidR="00BD1B8B" w:rsidRPr="00ED2174" w:rsidRDefault="00BD1B8B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86B" w14:textId="77777777" w:rsidR="00BD1B8B" w:rsidRPr="00ED2174" w:rsidRDefault="00BD1B8B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174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ED2174">
              <w:rPr>
                <w:rFonts w:ascii="Times New Roman" w:eastAsia="Times New Roman" w:hAnsi="Times New Roman" w:cs="Times New Roman"/>
              </w:rPr>
              <w:t>. Краснообск</w:t>
            </w:r>
          </w:p>
        </w:tc>
        <w:tc>
          <w:tcPr>
            <w:tcW w:w="11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C18A9" w14:textId="3A52E512" w:rsidR="00BD1B8B" w:rsidRPr="00ED2174" w:rsidRDefault="00BD1B8B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AD02E" w14:textId="77777777" w:rsidR="00BD1B8B" w:rsidRPr="00ED2174" w:rsidRDefault="00BD1B8B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44CF" w14:textId="77777777" w:rsidR="00BD1B8B" w:rsidRPr="00ED2174" w:rsidRDefault="00BD1B8B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1B8B" w:rsidRPr="001B3BEF" w14:paraId="73D70935" w14:textId="77777777" w:rsidTr="00953845">
        <w:trPr>
          <w:trHeight w:val="480"/>
        </w:trPr>
        <w:tc>
          <w:tcPr>
            <w:tcW w:w="1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8CCB" w14:textId="77777777" w:rsidR="00BD1B8B" w:rsidRPr="00ED2174" w:rsidRDefault="00BD1B8B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Водоотведение, в т.ч. комм. ресурс в целях СОИ, руб./м куб.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3213" w14:textId="77777777" w:rsidR="00BD1B8B" w:rsidRPr="00ED2174" w:rsidRDefault="00BD1B8B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г. Новосибирск</w:t>
            </w:r>
          </w:p>
        </w:tc>
        <w:tc>
          <w:tcPr>
            <w:tcW w:w="1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CB5" w14:textId="7064EE59" w:rsidR="00BD1B8B" w:rsidRPr="00ED2174" w:rsidRDefault="00BD1B8B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998" w14:textId="77777777" w:rsidR="00BD1B8B" w:rsidRPr="00ED2174" w:rsidRDefault="00BD1B8B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19,39</w:t>
            </w:r>
          </w:p>
        </w:tc>
        <w:tc>
          <w:tcPr>
            <w:tcW w:w="1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036" w14:textId="77777777" w:rsidR="00BD1B8B" w:rsidRPr="00ED2174" w:rsidRDefault="00BD1B8B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Приказ Департамента по тарифам НСО от 18.11.2022г № 342-В</w:t>
            </w:r>
          </w:p>
        </w:tc>
      </w:tr>
      <w:tr w:rsidR="00BD1B8B" w:rsidRPr="001B3BEF" w14:paraId="19A848CA" w14:textId="77777777" w:rsidTr="00953845">
        <w:trPr>
          <w:trHeight w:val="450"/>
        </w:trPr>
        <w:tc>
          <w:tcPr>
            <w:tcW w:w="1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91E2F" w14:textId="77777777" w:rsidR="00BD1B8B" w:rsidRPr="00ED2174" w:rsidRDefault="00BD1B8B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A226" w14:textId="77777777" w:rsidR="00BD1B8B" w:rsidRPr="00ED2174" w:rsidRDefault="00BD1B8B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174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ED2174">
              <w:rPr>
                <w:rFonts w:ascii="Times New Roman" w:eastAsia="Times New Roman" w:hAnsi="Times New Roman" w:cs="Times New Roman"/>
              </w:rPr>
              <w:t>. Краснообск</w:t>
            </w:r>
          </w:p>
        </w:tc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48B09" w14:textId="77777777" w:rsidR="00BD1B8B" w:rsidRPr="00ED2174" w:rsidRDefault="00BD1B8B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69C3B" w14:textId="77777777" w:rsidR="00BD1B8B" w:rsidRPr="00ED2174" w:rsidRDefault="00BD1B8B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539B" w14:textId="77777777" w:rsidR="00BD1B8B" w:rsidRPr="00ED2174" w:rsidRDefault="00BD1B8B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7ED7" w:rsidRPr="001B3BEF" w14:paraId="177AF7DE" w14:textId="77777777" w:rsidTr="005A457B">
        <w:trPr>
          <w:trHeight w:val="615"/>
        </w:trPr>
        <w:tc>
          <w:tcPr>
            <w:tcW w:w="11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B03" w14:textId="77777777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Отопление, в т.ч. комм. ресурс ТЭ в целях СОИ, ТЭ на приготовление ГВС, руб./Гкал*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3AE" w14:textId="77777777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г. Новосибирск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224" w14:textId="77777777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АО "СИБЭКО"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5029" w14:textId="77777777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1846,52</w:t>
            </w:r>
          </w:p>
        </w:tc>
        <w:tc>
          <w:tcPr>
            <w:tcW w:w="1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E766" w14:textId="77777777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Приказ Департамента по тарифам НСО от 15.11.2022г № 293-ТЭ и информация от АО «СГК»</w:t>
            </w:r>
          </w:p>
        </w:tc>
      </w:tr>
      <w:tr w:rsidR="00717ED7" w:rsidRPr="001B3BEF" w14:paraId="3F280C7B" w14:textId="77777777" w:rsidTr="005A457B">
        <w:trPr>
          <w:trHeight w:val="570"/>
        </w:trPr>
        <w:tc>
          <w:tcPr>
            <w:tcW w:w="1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3C1E3" w14:textId="77777777" w:rsidR="00717ED7" w:rsidRPr="00ED2174" w:rsidRDefault="00717ED7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201D2" w14:textId="77777777" w:rsidR="00717ED7" w:rsidRPr="00ED2174" w:rsidRDefault="00717ED7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5C1" w14:textId="77777777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ООО "НТСК"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6F9B" w14:textId="77777777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1873,08</w:t>
            </w:r>
          </w:p>
        </w:tc>
        <w:tc>
          <w:tcPr>
            <w:tcW w:w="1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555C3" w14:textId="77777777" w:rsidR="00717ED7" w:rsidRPr="00ED2174" w:rsidRDefault="00717ED7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7ED7" w:rsidRPr="001B3BEF" w14:paraId="31F1A770" w14:textId="77777777" w:rsidTr="005A457B">
        <w:trPr>
          <w:trHeight w:val="1260"/>
        </w:trPr>
        <w:tc>
          <w:tcPr>
            <w:tcW w:w="1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3A113" w14:textId="77777777" w:rsidR="00717ED7" w:rsidRPr="00ED2174" w:rsidRDefault="00717ED7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7404D" w14:textId="77777777" w:rsidR="00717ED7" w:rsidRPr="00ED2174" w:rsidRDefault="00717ED7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11E" w14:textId="77777777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ООО предприятие "Стройкерамика"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B8E3" w14:textId="77777777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1915,52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17D" w14:textId="77777777" w:rsidR="00717ED7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 xml:space="preserve">Приказ Департамента по тарифам НСО от 15.11.2022г № 293-ТЭ и информация от </w:t>
            </w:r>
          </w:p>
          <w:p w14:paraId="16C8D720" w14:textId="7A89064F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ООО предприятие "Стройкерамика"</w:t>
            </w:r>
          </w:p>
        </w:tc>
      </w:tr>
      <w:tr w:rsidR="00717ED7" w:rsidRPr="001B3BEF" w14:paraId="6EB5F03E" w14:textId="77777777" w:rsidTr="005A457B">
        <w:trPr>
          <w:trHeight w:val="945"/>
        </w:trPr>
        <w:tc>
          <w:tcPr>
            <w:tcW w:w="1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4651" w14:textId="77777777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63C5" w14:textId="77777777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6E4E" w14:textId="2B9EF139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ED7">
              <w:rPr>
                <w:rFonts w:ascii="Times New Roman" w:eastAsia="Times New Roman" w:hAnsi="Times New Roman" w:cs="Times New Roman"/>
              </w:rPr>
              <w:t>ФГКУ комбинат "Восход" Росрезерва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9C58" w14:textId="77777777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DF65" w14:textId="4EB28FCC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ED7">
              <w:rPr>
                <w:rFonts w:ascii="Times New Roman" w:eastAsia="Times New Roman" w:hAnsi="Times New Roman" w:cs="Times New Roman"/>
              </w:rPr>
              <w:t>Приказ Департамента по тарифам НСО от 15.11.2022г № 293-ТЭ и информация от ФГКУ комбинат "Восход" Росрезерва</w:t>
            </w:r>
          </w:p>
        </w:tc>
      </w:tr>
      <w:tr w:rsidR="00717ED7" w:rsidRPr="001B3BEF" w14:paraId="737E5CF6" w14:textId="77777777" w:rsidTr="007E3C33">
        <w:trPr>
          <w:trHeight w:val="945"/>
        </w:trPr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3F94" w14:textId="77777777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B27B" w14:textId="247E639E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7ED7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717ED7">
              <w:rPr>
                <w:rFonts w:ascii="Times New Roman" w:eastAsia="Times New Roman" w:hAnsi="Times New Roman" w:cs="Times New Roman"/>
              </w:rPr>
              <w:t>. Краснообск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0ED9" w14:textId="32B4CD79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ED7">
              <w:rPr>
                <w:rFonts w:ascii="Times New Roman" w:eastAsia="Times New Roman" w:hAnsi="Times New Roman" w:cs="Times New Roman"/>
              </w:rPr>
              <w:t>ФГУП "Энергетик"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6D1B" w14:textId="77777777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937" w14:textId="77777777" w:rsidR="00717ED7" w:rsidRPr="00ED2174" w:rsidRDefault="00717ED7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2174" w:rsidRPr="001B3BEF" w14:paraId="358FD047" w14:textId="77777777" w:rsidTr="00717ED7">
        <w:trPr>
          <w:trHeight w:val="94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5219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Химически очищенная вода, руб./м куб.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5DD4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г. Новосибирск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5234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АО "СИБЭКО"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39A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29,51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C6C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Приказ Департамента по тарифам НСО от 18.11.2022г № 557-ТЭ и информация от АО «СГК»</w:t>
            </w:r>
          </w:p>
        </w:tc>
      </w:tr>
      <w:tr w:rsidR="00ED2174" w:rsidRPr="001B3BEF" w14:paraId="55B01D16" w14:textId="77777777" w:rsidTr="001B3BEF">
        <w:trPr>
          <w:trHeight w:val="315"/>
        </w:trPr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3D9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Вывоз и утилизация ТКО, руб./м куб.**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6CA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г. Новосибирск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FFE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ООО "Экология-Новосибирск"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1099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398,8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1A9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174">
              <w:rPr>
                <w:rFonts w:ascii="Times New Roman" w:eastAsia="Times New Roman" w:hAnsi="Times New Roman" w:cs="Times New Roman"/>
              </w:rPr>
              <w:t>Приказ Департамента по тарифам НСО от 17.11.2022г № 320-ЖКХ</w:t>
            </w:r>
          </w:p>
        </w:tc>
      </w:tr>
      <w:tr w:rsidR="00ED2174" w:rsidRPr="001B3BEF" w14:paraId="44033BD6" w14:textId="77777777" w:rsidTr="001B3BEF">
        <w:trPr>
          <w:trHeight w:val="315"/>
        </w:trPr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B3C6" w14:textId="77777777" w:rsidR="00ED2174" w:rsidRPr="00ED2174" w:rsidRDefault="00ED2174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AA84" w14:textId="77777777" w:rsidR="00ED2174" w:rsidRPr="00ED2174" w:rsidRDefault="00ED2174" w:rsidP="00E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174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ED2174">
              <w:rPr>
                <w:rFonts w:ascii="Times New Roman" w:eastAsia="Times New Roman" w:hAnsi="Times New Roman" w:cs="Times New Roman"/>
              </w:rPr>
              <w:t>. Краснообск</w:t>
            </w:r>
          </w:p>
        </w:tc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5FE4" w14:textId="77777777" w:rsidR="00ED2174" w:rsidRPr="00ED2174" w:rsidRDefault="00ED2174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ABB24" w14:textId="77777777" w:rsidR="00ED2174" w:rsidRPr="00ED2174" w:rsidRDefault="00ED2174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A4418" w14:textId="77777777" w:rsidR="00ED2174" w:rsidRPr="00ED2174" w:rsidRDefault="00ED2174" w:rsidP="00ED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ABB085" w14:textId="77777777" w:rsidR="001A7000" w:rsidRDefault="001A7000" w:rsidP="001B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5DF23" w14:textId="0B6A00C1" w:rsidR="001A7000" w:rsidRDefault="001A7000" w:rsidP="001A7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 на капитальный ремонт с 01.01.2023</w:t>
      </w:r>
    </w:p>
    <w:p w14:paraId="1F8E2BF7" w14:textId="77777777" w:rsidR="001A7000" w:rsidRDefault="001A7000" w:rsidP="001A7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40" w:type="dxa"/>
        <w:jc w:val="center"/>
        <w:tblLook w:val="04A0" w:firstRow="1" w:lastRow="0" w:firstColumn="1" w:lastColumn="0" w:noHBand="0" w:noVBand="1"/>
      </w:tblPr>
      <w:tblGrid>
        <w:gridCol w:w="2480"/>
        <w:gridCol w:w="2100"/>
        <w:gridCol w:w="1700"/>
        <w:gridCol w:w="3760"/>
      </w:tblGrid>
      <w:tr w:rsidR="00BB290D" w:rsidRPr="001A7000" w14:paraId="6F62D2FC" w14:textId="77777777" w:rsidTr="002A4777">
        <w:trPr>
          <w:trHeight w:val="63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B7FB" w14:textId="3CD99634" w:rsidR="00BB290D" w:rsidRPr="001A7000" w:rsidRDefault="00BB290D" w:rsidP="00BB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74">
              <w:rPr>
                <w:rFonts w:ascii="Times New Roman" w:eastAsia="Times New Roman" w:hAnsi="Times New Roman" w:cs="Times New Roman"/>
                <w:color w:val="000000"/>
              </w:rPr>
              <w:t>Коммунальная услуга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D373" w14:textId="02641625" w:rsidR="00BB290D" w:rsidRPr="001A7000" w:rsidRDefault="00BB290D" w:rsidP="00BB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74">
              <w:rPr>
                <w:rFonts w:ascii="Times New Roman" w:eastAsia="Times New Roman" w:hAnsi="Times New Roman" w:cs="Times New Roman"/>
                <w:color w:val="000000"/>
              </w:rPr>
              <w:t>Населённый пункт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D69D" w14:textId="0C8FA89D" w:rsidR="00BB290D" w:rsidRPr="001A7000" w:rsidRDefault="00BB290D" w:rsidP="00BB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74">
              <w:rPr>
                <w:rFonts w:ascii="Times New Roman" w:eastAsia="Times New Roman" w:hAnsi="Times New Roman" w:cs="Times New Roman"/>
                <w:color w:val="000000"/>
              </w:rPr>
              <w:t>Тариф, руб.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3E32" w14:textId="7E445923" w:rsidR="00BB290D" w:rsidRPr="001A7000" w:rsidRDefault="00BB290D" w:rsidP="00BB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74">
              <w:rPr>
                <w:rFonts w:ascii="Times New Roman" w:eastAsia="Times New Roman" w:hAnsi="Times New Roman" w:cs="Times New Roman"/>
                <w:color w:val="000000"/>
              </w:rPr>
              <w:t>Основание</w:t>
            </w:r>
          </w:p>
        </w:tc>
      </w:tr>
      <w:tr w:rsidR="001A7000" w:rsidRPr="001A7000" w14:paraId="3568AAB7" w14:textId="77777777" w:rsidTr="002A4777">
        <w:trPr>
          <w:trHeight w:val="63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C16" w14:textId="77777777" w:rsidR="001A7000" w:rsidRPr="001A7000" w:rsidRDefault="001A7000" w:rsidP="002A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м/кв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5B2A" w14:textId="77777777" w:rsidR="001A7000" w:rsidRPr="001A7000" w:rsidRDefault="001A7000" w:rsidP="002A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  <w:proofErr w:type="spellStart"/>
            <w:r w:rsidRPr="001A7000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A7000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Краснообск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2591" w14:textId="77777777" w:rsidR="001A7000" w:rsidRPr="001A7000" w:rsidRDefault="001A7000" w:rsidP="002A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0">
              <w:rPr>
                <w:rFonts w:ascii="Times New Roman" w:eastAsia="Times New Roman" w:hAnsi="Times New Roman" w:cs="Times New Roman"/>
                <w:sz w:val="24"/>
                <w:szCs w:val="24"/>
              </w:rPr>
              <w:t>12,53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CDD8" w14:textId="77777777" w:rsidR="001A7000" w:rsidRPr="001A7000" w:rsidRDefault="001A7000" w:rsidP="002A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НСО от 04.10.2022г № 454-п</w:t>
            </w:r>
          </w:p>
        </w:tc>
      </w:tr>
    </w:tbl>
    <w:p w14:paraId="34BA1BA6" w14:textId="77777777" w:rsidR="001B3BEF" w:rsidRDefault="001B3BEF" w:rsidP="001B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B0661" w14:textId="77777777" w:rsidR="00A84107" w:rsidRDefault="00A84107" w:rsidP="00A84107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814629A" w14:textId="77777777" w:rsidR="004E6C92" w:rsidRDefault="004E6C92" w:rsidP="004E6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3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Перечень многоквартирных домов, по которым тепловая энергия поставляется от поставщика </w:t>
      </w:r>
    </w:p>
    <w:p w14:paraId="4117AF1F" w14:textId="77777777" w:rsidR="004E6C92" w:rsidRDefault="004E6C92" w:rsidP="004E6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АО </w:t>
      </w:r>
      <w:r w:rsidRPr="002729FC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СИБЭКО</w:t>
      </w:r>
      <w:r w:rsidRPr="002729FC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A617CC" w14:textId="77777777" w:rsidR="004E6C92" w:rsidRDefault="004E6C92" w:rsidP="004E6C9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Геологическая, д. 28;</w:t>
      </w:r>
    </w:p>
    <w:p w14:paraId="32EBB74A" w14:textId="77777777" w:rsidR="004E6C92" w:rsidRDefault="004E6C92" w:rsidP="004E6C9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Техническая, д. 3/1.</w:t>
      </w:r>
    </w:p>
    <w:p w14:paraId="17E364FB" w14:textId="77777777" w:rsidR="004E6C92" w:rsidRDefault="004E6C92" w:rsidP="004E6C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A5B586" w14:textId="77777777" w:rsidR="004E6C92" w:rsidRDefault="004E6C92" w:rsidP="004E6C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многоквартирных домов, по которым тепловая энергия поставляется от поставщика </w:t>
      </w:r>
    </w:p>
    <w:p w14:paraId="35317BF8" w14:textId="77777777" w:rsidR="004E6C92" w:rsidRDefault="004E6C92" w:rsidP="004E6C9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9FC">
        <w:rPr>
          <w:rFonts w:ascii="Times New Roman" w:eastAsia="Times New Roman" w:hAnsi="Times New Roman" w:cs="Times New Roman"/>
          <w:sz w:val="24"/>
          <w:szCs w:val="24"/>
        </w:rPr>
        <w:t>ООО предприятие "Стройкерамика"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6DABF7" w14:textId="77777777" w:rsidR="004E6C92" w:rsidRDefault="004E6C92" w:rsidP="004E6C9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Полякова, д. 1;</w:t>
      </w:r>
    </w:p>
    <w:p w14:paraId="786AF885" w14:textId="77777777" w:rsidR="004E6C92" w:rsidRDefault="004E6C92" w:rsidP="004E6C9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Полякова, д. 1А;</w:t>
      </w:r>
    </w:p>
    <w:p w14:paraId="3ACD05B2" w14:textId="77777777" w:rsidR="004E6C92" w:rsidRDefault="004E6C92" w:rsidP="004E6C9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Полякова, д. 1Б;</w:t>
      </w:r>
    </w:p>
    <w:p w14:paraId="66604F69" w14:textId="77777777" w:rsidR="004E6C92" w:rsidRDefault="004E6C92" w:rsidP="004E6C9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Полякова, д. 3.</w:t>
      </w:r>
    </w:p>
    <w:p w14:paraId="4AC64142" w14:textId="77777777" w:rsidR="00717ED7" w:rsidRDefault="00717ED7" w:rsidP="004E6C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9DD1F8" w14:textId="5D3B6609" w:rsidR="004E6C92" w:rsidRDefault="004E6C92" w:rsidP="004E6C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многоквартирных домов, по которым тепловая энергия поставляется от поставщика </w:t>
      </w:r>
    </w:p>
    <w:p w14:paraId="618CE338" w14:textId="77777777" w:rsidR="004E6C92" w:rsidRDefault="004E6C92" w:rsidP="004E6C9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9FC">
        <w:rPr>
          <w:rFonts w:ascii="Times New Roman" w:eastAsia="Times New Roman" w:hAnsi="Times New Roman" w:cs="Times New Roman"/>
          <w:sz w:val="24"/>
          <w:szCs w:val="24"/>
        </w:rPr>
        <w:t>ФГКУ комбинат "Восход" Росрезерва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F5CA29" w14:textId="77777777" w:rsidR="004E6C92" w:rsidRDefault="004E6C92" w:rsidP="004E6C9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Хилокская, д. 3/2;</w:t>
      </w:r>
    </w:p>
    <w:p w14:paraId="1459798A" w14:textId="77777777" w:rsidR="004E6C92" w:rsidRDefault="004E6C92" w:rsidP="004E6C9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Хилокская, д. 11;</w:t>
      </w:r>
    </w:p>
    <w:p w14:paraId="47985350" w14:textId="77777777" w:rsidR="004E6C92" w:rsidRPr="00E22A35" w:rsidRDefault="004E6C92" w:rsidP="004E6C9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Хилокская, д. 13;</w:t>
      </w:r>
    </w:p>
    <w:p w14:paraId="39C0F609" w14:textId="77777777" w:rsidR="004E6C92" w:rsidRPr="00E22A35" w:rsidRDefault="004E6C92" w:rsidP="004E6C9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Хилокская, д. 15;</w:t>
      </w:r>
    </w:p>
    <w:p w14:paraId="3AAB862B" w14:textId="77777777" w:rsidR="004E6C92" w:rsidRPr="00E22A35" w:rsidRDefault="004E6C92" w:rsidP="004E6C9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35">
        <w:rPr>
          <w:rFonts w:ascii="Times New Roman" w:hAnsi="Times New Roman" w:cs="Times New Roman"/>
          <w:sz w:val="24"/>
          <w:szCs w:val="24"/>
        </w:rPr>
        <w:t>ул. Хилокская, д. 17.</w:t>
      </w:r>
    </w:p>
    <w:p w14:paraId="614703B9" w14:textId="77777777" w:rsidR="004E6C92" w:rsidRDefault="004E6C92" w:rsidP="004E6C9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685E4" w14:textId="77777777" w:rsidR="00717ED7" w:rsidRDefault="00717ED7" w:rsidP="00717E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многоквартирных домов, по которым тепловая энергия поставляется от поставщика </w:t>
      </w:r>
    </w:p>
    <w:p w14:paraId="050B48C9" w14:textId="77777777" w:rsidR="00717ED7" w:rsidRDefault="00717ED7" w:rsidP="00717ED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4007A">
        <w:rPr>
          <w:rFonts w:ascii="Times New Roman" w:eastAsia="Times New Roman" w:hAnsi="Times New Roman"/>
          <w:sz w:val="24"/>
          <w:szCs w:val="24"/>
        </w:rPr>
        <w:t>ФГУП "Энергетик"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1CF3E90A" w14:textId="77777777" w:rsidR="00717ED7" w:rsidRPr="0024007A" w:rsidRDefault="00717ED7" w:rsidP="00717ED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007A">
        <w:rPr>
          <w:rFonts w:ascii="Times New Roman" w:hAnsi="Times New Roman"/>
          <w:sz w:val="24"/>
          <w:szCs w:val="24"/>
        </w:rPr>
        <w:t>рп</w:t>
      </w:r>
      <w:proofErr w:type="spellEnd"/>
      <w:r w:rsidRPr="0024007A">
        <w:rPr>
          <w:rFonts w:ascii="Times New Roman" w:hAnsi="Times New Roman"/>
          <w:sz w:val="24"/>
          <w:szCs w:val="24"/>
        </w:rPr>
        <w:t>. Краснообск, д. 213.</w:t>
      </w:r>
    </w:p>
    <w:p w14:paraId="7EFFB4C2" w14:textId="77777777" w:rsidR="00717ED7" w:rsidRDefault="00717ED7" w:rsidP="004E6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6C3D1" w14:textId="16F2E31E" w:rsidR="004E6C92" w:rsidRDefault="004E6C92" w:rsidP="004E6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многоквартирным домам, которые не представлены в перечнях, тепловая энергия поставляется от поставщика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B9584D">
        <w:rPr>
          <w:rFonts w:ascii="Times New Roman" w:eastAsia="Times New Roman" w:hAnsi="Times New Roman" w:cs="Times New Roman"/>
          <w:sz w:val="24"/>
          <w:szCs w:val="24"/>
        </w:rPr>
        <w:t>О "</w:t>
      </w:r>
      <w:r>
        <w:rPr>
          <w:rFonts w:ascii="Times New Roman" w:eastAsia="Times New Roman" w:hAnsi="Times New Roman" w:cs="Times New Roman"/>
          <w:sz w:val="24"/>
          <w:szCs w:val="24"/>
        </w:rPr>
        <w:t>НТСК</w:t>
      </w:r>
      <w:r w:rsidRPr="00B9584D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73338C" w14:textId="77777777" w:rsidR="004E6C92" w:rsidRDefault="004E6C92" w:rsidP="004E6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D36D6" w14:textId="77777777" w:rsidR="004E6C92" w:rsidRDefault="004E6C92" w:rsidP="004E6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**- норматив накопления по коммунальной услуге «Вывоз и утилизация ТКО» составляет 2,38 м куб. в год.</w:t>
      </w:r>
    </w:p>
    <w:p w14:paraId="3506EB84" w14:textId="77777777" w:rsidR="00381A05" w:rsidRDefault="00381A05" w:rsidP="0053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1A05" w:rsidSect="001A7000">
      <w:pgSz w:w="11906" w:h="16838"/>
      <w:pgMar w:top="851" w:right="709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6F09"/>
    <w:multiLevelType w:val="hybridMultilevel"/>
    <w:tmpl w:val="64687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A6637"/>
    <w:multiLevelType w:val="hybridMultilevel"/>
    <w:tmpl w:val="4D10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81EBF"/>
    <w:multiLevelType w:val="hybridMultilevel"/>
    <w:tmpl w:val="5ABC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A0634"/>
    <w:multiLevelType w:val="hybridMultilevel"/>
    <w:tmpl w:val="FE1E5E96"/>
    <w:lvl w:ilvl="0" w:tplc="9086E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AF4261"/>
    <w:multiLevelType w:val="hybridMultilevel"/>
    <w:tmpl w:val="EC0295E2"/>
    <w:lvl w:ilvl="0" w:tplc="0F602B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96101D"/>
    <w:multiLevelType w:val="hybridMultilevel"/>
    <w:tmpl w:val="9216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9181E"/>
    <w:multiLevelType w:val="hybridMultilevel"/>
    <w:tmpl w:val="F97A4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0494F"/>
    <w:multiLevelType w:val="hybridMultilevel"/>
    <w:tmpl w:val="64687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546C8"/>
    <w:multiLevelType w:val="hybridMultilevel"/>
    <w:tmpl w:val="C3F4FCAE"/>
    <w:lvl w:ilvl="0" w:tplc="455C48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18879">
    <w:abstractNumId w:val="5"/>
  </w:num>
  <w:num w:numId="2" w16cid:durableId="1623921398">
    <w:abstractNumId w:val="4"/>
  </w:num>
  <w:num w:numId="3" w16cid:durableId="1802379442">
    <w:abstractNumId w:val="2"/>
  </w:num>
  <w:num w:numId="4" w16cid:durableId="483087031">
    <w:abstractNumId w:val="3"/>
  </w:num>
  <w:num w:numId="5" w16cid:durableId="2086100645">
    <w:abstractNumId w:val="8"/>
  </w:num>
  <w:num w:numId="6" w16cid:durableId="516697339">
    <w:abstractNumId w:val="1"/>
  </w:num>
  <w:num w:numId="7" w16cid:durableId="1606886184">
    <w:abstractNumId w:val="6"/>
  </w:num>
  <w:num w:numId="8" w16cid:durableId="1855075801">
    <w:abstractNumId w:val="7"/>
  </w:num>
  <w:num w:numId="9" w16cid:durableId="48247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207"/>
    <w:rsid w:val="00000407"/>
    <w:rsid w:val="000008AE"/>
    <w:rsid w:val="00000911"/>
    <w:rsid w:val="0000224D"/>
    <w:rsid w:val="00002BA0"/>
    <w:rsid w:val="00002D63"/>
    <w:rsid w:val="00002DEE"/>
    <w:rsid w:val="00003FB9"/>
    <w:rsid w:val="000047B7"/>
    <w:rsid w:val="00004D12"/>
    <w:rsid w:val="00004DF3"/>
    <w:rsid w:val="000054A8"/>
    <w:rsid w:val="00005E41"/>
    <w:rsid w:val="0000619B"/>
    <w:rsid w:val="000063F9"/>
    <w:rsid w:val="0000640A"/>
    <w:rsid w:val="000066B9"/>
    <w:rsid w:val="00007DD4"/>
    <w:rsid w:val="0001062E"/>
    <w:rsid w:val="00011172"/>
    <w:rsid w:val="00012E39"/>
    <w:rsid w:val="0001317E"/>
    <w:rsid w:val="000132A2"/>
    <w:rsid w:val="000139F9"/>
    <w:rsid w:val="0001413E"/>
    <w:rsid w:val="000142EF"/>
    <w:rsid w:val="0001506B"/>
    <w:rsid w:val="00015F07"/>
    <w:rsid w:val="00016006"/>
    <w:rsid w:val="000166FB"/>
    <w:rsid w:val="0001745A"/>
    <w:rsid w:val="000176A6"/>
    <w:rsid w:val="000176DC"/>
    <w:rsid w:val="000178A3"/>
    <w:rsid w:val="00017AA2"/>
    <w:rsid w:val="00017E2D"/>
    <w:rsid w:val="00017FE6"/>
    <w:rsid w:val="00020498"/>
    <w:rsid w:val="000209BF"/>
    <w:rsid w:val="0002158B"/>
    <w:rsid w:val="0002192A"/>
    <w:rsid w:val="00021A42"/>
    <w:rsid w:val="00021BA5"/>
    <w:rsid w:val="00022EA9"/>
    <w:rsid w:val="00023AEE"/>
    <w:rsid w:val="00025207"/>
    <w:rsid w:val="00025C46"/>
    <w:rsid w:val="00025F81"/>
    <w:rsid w:val="000261C0"/>
    <w:rsid w:val="000263F5"/>
    <w:rsid w:val="00026D37"/>
    <w:rsid w:val="00026F27"/>
    <w:rsid w:val="000276C1"/>
    <w:rsid w:val="0002774F"/>
    <w:rsid w:val="000302E1"/>
    <w:rsid w:val="00030491"/>
    <w:rsid w:val="000304FC"/>
    <w:rsid w:val="0003111C"/>
    <w:rsid w:val="00031351"/>
    <w:rsid w:val="0003377E"/>
    <w:rsid w:val="00033DCB"/>
    <w:rsid w:val="00034DCE"/>
    <w:rsid w:val="000353FF"/>
    <w:rsid w:val="00035C2C"/>
    <w:rsid w:val="000367EE"/>
    <w:rsid w:val="000368FA"/>
    <w:rsid w:val="00036A82"/>
    <w:rsid w:val="00036AE7"/>
    <w:rsid w:val="00036B6C"/>
    <w:rsid w:val="00037147"/>
    <w:rsid w:val="0003741B"/>
    <w:rsid w:val="00037579"/>
    <w:rsid w:val="00037B27"/>
    <w:rsid w:val="00040A1D"/>
    <w:rsid w:val="00040E55"/>
    <w:rsid w:val="00041E69"/>
    <w:rsid w:val="00042853"/>
    <w:rsid w:val="00042A23"/>
    <w:rsid w:val="00042C5E"/>
    <w:rsid w:val="00042FBA"/>
    <w:rsid w:val="00043C1A"/>
    <w:rsid w:val="00045010"/>
    <w:rsid w:val="000455C3"/>
    <w:rsid w:val="00047102"/>
    <w:rsid w:val="000477CB"/>
    <w:rsid w:val="0005098F"/>
    <w:rsid w:val="00050EB3"/>
    <w:rsid w:val="00051268"/>
    <w:rsid w:val="0005286A"/>
    <w:rsid w:val="00052A6D"/>
    <w:rsid w:val="00054315"/>
    <w:rsid w:val="000546E2"/>
    <w:rsid w:val="00055113"/>
    <w:rsid w:val="000557B3"/>
    <w:rsid w:val="00055AD1"/>
    <w:rsid w:val="00055D0B"/>
    <w:rsid w:val="000574D8"/>
    <w:rsid w:val="00057585"/>
    <w:rsid w:val="00057933"/>
    <w:rsid w:val="00060215"/>
    <w:rsid w:val="0006035C"/>
    <w:rsid w:val="00060B20"/>
    <w:rsid w:val="00060CB3"/>
    <w:rsid w:val="0006127D"/>
    <w:rsid w:val="000622FE"/>
    <w:rsid w:val="00063B26"/>
    <w:rsid w:val="00064A69"/>
    <w:rsid w:val="00065EAB"/>
    <w:rsid w:val="0006692B"/>
    <w:rsid w:val="0006778F"/>
    <w:rsid w:val="00070234"/>
    <w:rsid w:val="000706B8"/>
    <w:rsid w:val="00070FAD"/>
    <w:rsid w:val="00070FC1"/>
    <w:rsid w:val="00071140"/>
    <w:rsid w:val="00071A78"/>
    <w:rsid w:val="00071CDA"/>
    <w:rsid w:val="00072453"/>
    <w:rsid w:val="0007250D"/>
    <w:rsid w:val="00072718"/>
    <w:rsid w:val="0007297C"/>
    <w:rsid w:val="00072DA7"/>
    <w:rsid w:val="00072F43"/>
    <w:rsid w:val="00074114"/>
    <w:rsid w:val="000753DE"/>
    <w:rsid w:val="00075962"/>
    <w:rsid w:val="00075CD9"/>
    <w:rsid w:val="000763A4"/>
    <w:rsid w:val="000770EB"/>
    <w:rsid w:val="00077479"/>
    <w:rsid w:val="000774E6"/>
    <w:rsid w:val="00077649"/>
    <w:rsid w:val="00077A94"/>
    <w:rsid w:val="00077D55"/>
    <w:rsid w:val="0008091C"/>
    <w:rsid w:val="000810E7"/>
    <w:rsid w:val="00081A15"/>
    <w:rsid w:val="00081A68"/>
    <w:rsid w:val="000825AE"/>
    <w:rsid w:val="0008376B"/>
    <w:rsid w:val="000838E8"/>
    <w:rsid w:val="00083A19"/>
    <w:rsid w:val="00083AE9"/>
    <w:rsid w:val="00084058"/>
    <w:rsid w:val="000848B2"/>
    <w:rsid w:val="00084A55"/>
    <w:rsid w:val="000855F3"/>
    <w:rsid w:val="00086E88"/>
    <w:rsid w:val="000872A9"/>
    <w:rsid w:val="00087E62"/>
    <w:rsid w:val="00090B07"/>
    <w:rsid w:val="00090C99"/>
    <w:rsid w:val="00090F39"/>
    <w:rsid w:val="00091667"/>
    <w:rsid w:val="00091777"/>
    <w:rsid w:val="000919CD"/>
    <w:rsid w:val="00091A1F"/>
    <w:rsid w:val="000925E7"/>
    <w:rsid w:val="00092F88"/>
    <w:rsid w:val="00093CA9"/>
    <w:rsid w:val="00093DE3"/>
    <w:rsid w:val="00094504"/>
    <w:rsid w:val="000947D3"/>
    <w:rsid w:val="00094D52"/>
    <w:rsid w:val="000952B2"/>
    <w:rsid w:val="000959E8"/>
    <w:rsid w:val="0009640F"/>
    <w:rsid w:val="00096839"/>
    <w:rsid w:val="00096D20"/>
    <w:rsid w:val="00097142"/>
    <w:rsid w:val="000979C3"/>
    <w:rsid w:val="00097E34"/>
    <w:rsid w:val="000A06D9"/>
    <w:rsid w:val="000A1324"/>
    <w:rsid w:val="000A1D0D"/>
    <w:rsid w:val="000A215A"/>
    <w:rsid w:val="000A29FD"/>
    <w:rsid w:val="000A2E1B"/>
    <w:rsid w:val="000A3A31"/>
    <w:rsid w:val="000A3EF9"/>
    <w:rsid w:val="000A4BD6"/>
    <w:rsid w:val="000A58AF"/>
    <w:rsid w:val="000A5A43"/>
    <w:rsid w:val="000A610D"/>
    <w:rsid w:val="000A6541"/>
    <w:rsid w:val="000A6DA0"/>
    <w:rsid w:val="000A6F02"/>
    <w:rsid w:val="000A7A72"/>
    <w:rsid w:val="000B0063"/>
    <w:rsid w:val="000B0437"/>
    <w:rsid w:val="000B07DB"/>
    <w:rsid w:val="000B0D2F"/>
    <w:rsid w:val="000B0E41"/>
    <w:rsid w:val="000B1616"/>
    <w:rsid w:val="000B1CB2"/>
    <w:rsid w:val="000B1CBA"/>
    <w:rsid w:val="000B2C15"/>
    <w:rsid w:val="000B2CD5"/>
    <w:rsid w:val="000B3461"/>
    <w:rsid w:val="000B347B"/>
    <w:rsid w:val="000B35C2"/>
    <w:rsid w:val="000B37C6"/>
    <w:rsid w:val="000B3A61"/>
    <w:rsid w:val="000B48DD"/>
    <w:rsid w:val="000B4BD1"/>
    <w:rsid w:val="000B4E80"/>
    <w:rsid w:val="000B56F5"/>
    <w:rsid w:val="000B5EF7"/>
    <w:rsid w:val="000B6F0F"/>
    <w:rsid w:val="000B7226"/>
    <w:rsid w:val="000C090D"/>
    <w:rsid w:val="000C0BAB"/>
    <w:rsid w:val="000C0F8A"/>
    <w:rsid w:val="000C13E8"/>
    <w:rsid w:val="000C2648"/>
    <w:rsid w:val="000C29E1"/>
    <w:rsid w:val="000C2B0C"/>
    <w:rsid w:val="000C32AB"/>
    <w:rsid w:val="000C3B7F"/>
    <w:rsid w:val="000C473F"/>
    <w:rsid w:val="000C57B8"/>
    <w:rsid w:val="000C57FC"/>
    <w:rsid w:val="000C58FD"/>
    <w:rsid w:val="000C641A"/>
    <w:rsid w:val="000C641F"/>
    <w:rsid w:val="000C700F"/>
    <w:rsid w:val="000C7991"/>
    <w:rsid w:val="000C7CB1"/>
    <w:rsid w:val="000D0294"/>
    <w:rsid w:val="000D08D7"/>
    <w:rsid w:val="000D0B84"/>
    <w:rsid w:val="000D0F0F"/>
    <w:rsid w:val="000D1EB5"/>
    <w:rsid w:val="000D21B8"/>
    <w:rsid w:val="000D2DAC"/>
    <w:rsid w:val="000D4470"/>
    <w:rsid w:val="000D4900"/>
    <w:rsid w:val="000D4E14"/>
    <w:rsid w:val="000D6C82"/>
    <w:rsid w:val="000D7C7D"/>
    <w:rsid w:val="000E0F5A"/>
    <w:rsid w:val="000E105E"/>
    <w:rsid w:val="000E1CC0"/>
    <w:rsid w:val="000E22AF"/>
    <w:rsid w:val="000E252D"/>
    <w:rsid w:val="000E2883"/>
    <w:rsid w:val="000E2C6D"/>
    <w:rsid w:val="000E3313"/>
    <w:rsid w:val="000E336E"/>
    <w:rsid w:val="000E38EC"/>
    <w:rsid w:val="000E3ACC"/>
    <w:rsid w:val="000E4017"/>
    <w:rsid w:val="000E40B7"/>
    <w:rsid w:val="000E461C"/>
    <w:rsid w:val="000E51B9"/>
    <w:rsid w:val="000E5A8F"/>
    <w:rsid w:val="000E6467"/>
    <w:rsid w:val="000E6D32"/>
    <w:rsid w:val="000E71D0"/>
    <w:rsid w:val="000E7209"/>
    <w:rsid w:val="000E7A84"/>
    <w:rsid w:val="000E7BC9"/>
    <w:rsid w:val="000E7CEF"/>
    <w:rsid w:val="000E7EAE"/>
    <w:rsid w:val="000F0312"/>
    <w:rsid w:val="000F056B"/>
    <w:rsid w:val="000F08D0"/>
    <w:rsid w:val="000F14EF"/>
    <w:rsid w:val="000F1BC7"/>
    <w:rsid w:val="000F1CD8"/>
    <w:rsid w:val="000F1EB6"/>
    <w:rsid w:val="000F2C88"/>
    <w:rsid w:val="000F31A7"/>
    <w:rsid w:val="000F3693"/>
    <w:rsid w:val="000F42C8"/>
    <w:rsid w:val="000F4678"/>
    <w:rsid w:val="000F4720"/>
    <w:rsid w:val="000F5990"/>
    <w:rsid w:val="000F6007"/>
    <w:rsid w:val="000F752E"/>
    <w:rsid w:val="001000AF"/>
    <w:rsid w:val="00100C87"/>
    <w:rsid w:val="001015B8"/>
    <w:rsid w:val="0010203C"/>
    <w:rsid w:val="0010284D"/>
    <w:rsid w:val="00102863"/>
    <w:rsid w:val="001029C0"/>
    <w:rsid w:val="00104760"/>
    <w:rsid w:val="0010490B"/>
    <w:rsid w:val="00104E9A"/>
    <w:rsid w:val="001051F1"/>
    <w:rsid w:val="001056D3"/>
    <w:rsid w:val="00106505"/>
    <w:rsid w:val="001065FB"/>
    <w:rsid w:val="00106F23"/>
    <w:rsid w:val="00107020"/>
    <w:rsid w:val="001076BD"/>
    <w:rsid w:val="00107729"/>
    <w:rsid w:val="00110386"/>
    <w:rsid w:val="001109C1"/>
    <w:rsid w:val="001118D7"/>
    <w:rsid w:val="0011282F"/>
    <w:rsid w:val="0011311A"/>
    <w:rsid w:val="00113126"/>
    <w:rsid w:val="001135B2"/>
    <w:rsid w:val="0011398F"/>
    <w:rsid w:val="00114412"/>
    <w:rsid w:val="001161E4"/>
    <w:rsid w:val="001179B6"/>
    <w:rsid w:val="00117C68"/>
    <w:rsid w:val="001217E1"/>
    <w:rsid w:val="001228F5"/>
    <w:rsid w:val="00122E44"/>
    <w:rsid w:val="001230CC"/>
    <w:rsid w:val="001237A7"/>
    <w:rsid w:val="00123F54"/>
    <w:rsid w:val="00124582"/>
    <w:rsid w:val="001257D3"/>
    <w:rsid w:val="001261D8"/>
    <w:rsid w:val="00127092"/>
    <w:rsid w:val="00130549"/>
    <w:rsid w:val="00131CC0"/>
    <w:rsid w:val="0013281A"/>
    <w:rsid w:val="00132DE9"/>
    <w:rsid w:val="001338E2"/>
    <w:rsid w:val="00134673"/>
    <w:rsid w:val="00134F44"/>
    <w:rsid w:val="00135A1E"/>
    <w:rsid w:val="00135D26"/>
    <w:rsid w:val="00135ECA"/>
    <w:rsid w:val="0013605B"/>
    <w:rsid w:val="00136614"/>
    <w:rsid w:val="00136925"/>
    <w:rsid w:val="00136B48"/>
    <w:rsid w:val="00137682"/>
    <w:rsid w:val="00141916"/>
    <w:rsid w:val="0014295C"/>
    <w:rsid w:val="00143302"/>
    <w:rsid w:val="00143A0A"/>
    <w:rsid w:val="00143D02"/>
    <w:rsid w:val="00143E26"/>
    <w:rsid w:val="0014473B"/>
    <w:rsid w:val="00145394"/>
    <w:rsid w:val="0014632C"/>
    <w:rsid w:val="001478E7"/>
    <w:rsid w:val="00147B4F"/>
    <w:rsid w:val="00150707"/>
    <w:rsid w:val="00150DBA"/>
    <w:rsid w:val="001515DE"/>
    <w:rsid w:val="001515FB"/>
    <w:rsid w:val="00152387"/>
    <w:rsid w:val="001528C1"/>
    <w:rsid w:val="001530F1"/>
    <w:rsid w:val="001539BC"/>
    <w:rsid w:val="001541C9"/>
    <w:rsid w:val="0015453B"/>
    <w:rsid w:val="00154B7E"/>
    <w:rsid w:val="00154DE0"/>
    <w:rsid w:val="0015529D"/>
    <w:rsid w:val="00156495"/>
    <w:rsid w:val="00156BC3"/>
    <w:rsid w:val="00156ED9"/>
    <w:rsid w:val="00156FD3"/>
    <w:rsid w:val="0015713C"/>
    <w:rsid w:val="0015722D"/>
    <w:rsid w:val="00157674"/>
    <w:rsid w:val="0016060D"/>
    <w:rsid w:val="00160790"/>
    <w:rsid w:val="00160907"/>
    <w:rsid w:val="00161439"/>
    <w:rsid w:val="00161CBE"/>
    <w:rsid w:val="00161EEE"/>
    <w:rsid w:val="00163117"/>
    <w:rsid w:val="0016311A"/>
    <w:rsid w:val="001638EB"/>
    <w:rsid w:val="00163CB0"/>
    <w:rsid w:val="00164067"/>
    <w:rsid w:val="00164521"/>
    <w:rsid w:val="001649CB"/>
    <w:rsid w:val="00165497"/>
    <w:rsid w:val="001657B9"/>
    <w:rsid w:val="0016649E"/>
    <w:rsid w:val="00166564"/>
    <w:rsid w:val="001668C4"/>
    <w:rsid w:val="0016695A"/>
    <w:rsid w:val="00166D6F"/>
    <w:rsid w:val="0016717F"/>
    <w:rsid w:val="001672DB"/>
    <w:rsid w:val="00167E20"/>
    <w:rsid w:val="00167EF2"/>
    <w:rsid w:val="00170784"/>
    <w:rsid w:val="001709C4"/>
    <w:rsid w:val="00170A45"/>
    <w:rsid w:val="00170D27"/>
    <w:rsid w:val="00170D5C"/>
    <w:rsid w:val="0017193E"/>
    <w:rsid w:val="00172409"/>
    <w:rsid w:val="00172C19"/>
    <w:rsid w:val="00173611"/>
    <w:rsid w:val="00174889"/>
    <w:rsid w:val="00174A42"/>
    <w:rsid w:val="00174C63"/>
    <w:rsid w:val="00175C71"/>
    <w:rsid w:val="0017632F"/>
    <w:rsid w:val="001769BB"/>
    <w:rsid w:val="00176EA2"/>
    <w:rsid w:val="0017720D"/>
    <w:rsid w:val="001778AE"/>
    <w:rsid w:val="00180C1F"/>
    <w:rsid w:val="0018180E"/>
    <w:rsid w:val="00181A23"/>
    <w:rsid w:val="00181B86"/>
    <w:rsid w:val="00182D0F"/>
    <w:rsid w:val="00182F93"/>
    <w:rsid w:val="00182FDD"/>
    <w:rsid w:val="001835E3"/>
    <w:rsid w:val="00183A06"/>
    <w:rsid w:val="00183F63"/>
    <w:rsid w:val="00184A6C"/>
    <w:rsid w:val="0018502E"/>
    <w:rsid w:val="001853F5"/>
    <w:rsid w:val="00185D2C"/>
    <w:rsid w:val="00185F55"/>
    <w:rsid w:val="0018628B"/>
    <w:rsid w:val="00187F6D"/>
    <w:rsid w:val="00190689"/>
    <w:rsid w:val="0019153A"/>
    <w:rsid w:val="001939AF"/>
    <w:rsid w:val="0019466B"/>
    <w:rsid w:val="00194D00"/>
    <w:rsid w:val="0019583B"/>
    <w:rsid w:val="00195FFD"/>
    <w:rsid w:val="001962C4"/>
    <w:rsid w:val="00197002"/>
    <w:rsid w:val="00197F8A"/>
    <w:rsid w:val="001A0220"/>
    <w:rsid w:val="001A04F4"/>
    <w:rsid w:val="001A0CF6"/>
    <w:rsid w:val="001A12B2"/>
    <w:rsid w:val="001A1533"/>
    <w:rsid w:val="001A20AB"/>
    <w:rsid w:val="001A2190"/>
    <w:rsid w:val="001A2B6B"/>
    <w:rsid w:val="001A2CA2"/>
    <w:rsid w:val="001A2D11"/>
    <w:rsid w:val="001A2E64"/>
    <w:rsid w:val="001A3686"/>
    <w:rsid w:val="001A3A2D"/>
    <w:rsid w:val="001A4423"/>
    <w:rsid w:val="001A4542"/>
    <w:rsid w:val="001A4A8D"/>
    <w:rsid w:val="001A4F4B"/>
    <w:rsid w:val="001A548D"/>
    <w:rsid w:val="001A5600"/>
    <w:rsid w:val="001A57F3"/>
    <w:rsid w:val="001A5BA9"/>
    <w:rsid w:val="001A5BEC"/>
    <w:rsid w:val="001A60F8"/>
    <w:rsid w:val="001A6FEC"/>
    <w:rsid w:val="001A7000"/>
    <w:rsid w:val="001A701E"/>
    <w:rsid w:val="001A70F5"/>
    <w:rsid w:val="001A7C41"/>
    <w:rsid w:val="001B10A5"/>
    <w:rsid w:val="001B21B0"/>
    <w:rsid w:val="001B2511"/>
    <w:rsid w:val="001B338D"/>
    <w:rsid w:val="001B3BEF"/>
    <w:rsid w:val="001B3C54"/>
    <w:rsid w:val="001B4571"/>
    <w:rsid w:val="001B4D53"/>
    <w:rsid w:val="001B5779"/>
    <w:rsid w:val="001B5E2B"/>
    <w:rsid w:val="001B62DC"/>
    <w:rsid w:val="001B664D"/>
    <w:rsid w:val="001B68E2"/>
    <w:rsid w:val="001C03F5"/>
    <w:rsid w:val="001C056A"/>
    <w:rsid w:val="001C05C1"/>
    <w:rsid w:val="001C083B"/>
    <w:rsid w:val="001C1017"/>
    <w:rsid w:val="001C1531"/>
    <w:rsid w:val="001C158B"/>
    <w:rsid w:val="001C1E3D"/>
    <w:rsid w:val="001C4622"/>
    <w:rsid w:val="001C63C1"/>
    <w:rsid w:val="001C6C07"/>
    <w:rsid w:val="001C6C21"/>
    <w:rsid w:val="001C7193"/>
    <w:rsid w:val="001C7465"/>
    <w:rsid w:val="001C7AB2"/>
    <w:rsid w:val="001D00D2"/>
    <w:rsid w:val="001D0125"/>
    <w:rsid w:val="001D0950"/>
    <w:rsid w:val="001D0B39"/>
    <w:rsid w:val="001D10ED"/>
    <w:rsid w:val="001D21EA"/>
    <w:rsid w:val="001D230F"/>
    <w:rsid w:val="001D2D20"/>
    <w:rsid w:val="001D2D7B"/>
    <w:rsid w:val="001D3C68"/>
    <w:rsid w:val="001D48B1"/>
    <w:rsid w:val="001D49AF"/>
    <w:rsid w:val="001D4B7E"/>
    <w:rsid w:val="001D52ED"/>
    <w:rsid w:val="001D5D43"/>
    <w:rsid w:val="001D7AB0"/>
    <w:rsid w:val="001D7B71"/>
    <w:rsid w:val="001E03C4"/>
    <w:rsid w:val="001E08DA"/>
    <w:rsid w:val="001E0E64"/>
    <w:rsid w:val="001E1BDA"/>
    <w:rsid w:val="001E2918"/>
    <w:rsid w:val="001E2924"/>
    <w:rsid w:val="001E29F5"/>
    <w:rsid w:val="001E355B"/>
    <w:rsid w:val="001E3923"/>
    <w:rsid w:val="001E3BB7"/>
    <w:rsid w:val="001E3CFB"/>
    <w:rsid w:val="001E48A4"/>
    <w:rsid w:val="001E48C0"/>
    <w:rsid w:val="001E57FB"/>
    <w:rsid w:val="001E582A"/>
    <w:rsid w:val="001E6B8E"/>
    <w:rsid w:val="001E6E73"/>
    <w:rsid w:val="001E7976"/>
    <w:rsid w:val="001E7E98"/>
    <w:rsid w:val="001F02A9"/>
    <w:rsid w:val="001F2679"/>
    <w:rsid w:val="001F3215"/>
    <w:rsid w:val="001F34C9"/>
    <w:rsid w:val="001F3739"/>
    <w:rsid w:val="001F488D"/>
    <w:rsid w:val="001F496D"/>
    <w:rsid w:val="001F4C2C"/>
    <w:rsid w:val="001F543F"/>
    <w:rsid w:val="001F5E15"/>
    <w:rsid w:val="001F5EC6"/>
    <w:rsid w:val="001F6090"/>
    <w:rsid w:val="001F6246"/>
    <w:rsid w:val="001F650C"/>
    <w:rsid w:val="001F7C98"/>
    <w:rsid w:val="001F7EAD"/>
    <w:rsid w:val="0020014F"/>
    <w:rsid w:val="00200D69"/>
    <w:rsid w:val="00200F7D"/>
    <w:rsid w:val="002013AE"/>
    <w:rsid w:val="00202361"/>
    <w:rsid w:val="002027CE"/>
    <w:rsid w:val="0020292E"/>
    <w:rsid w:val="00203034"/>
    <w:rsid w:val="0020361E"/>
    <w:rsid w:val="002037A8"/>
    <w:rsid w:val="002037D7"/>
    <w:rsid w:val="00203B09"/>
    <w:rsid w:val="00206699"/>
    <w:rsid w:val="00206905"/>
    <w:rsid w:val="00206963"/>
    <w:rsid w:val="002070F6"/>
    <w:rsid w:val="00207776"/>
    <w:rsid w:val="002104BC"/>
    <w:rsid w:val="0021178B"/>
    <w:rsid w:val="00212282"/>
    <w:rsid w:val="00213220"/>
    <w:rsid w:val="002139A6"/>
    <w:rsid w:val="00213EF6"/>
    <w:rsid w:val="002141A6"/>
    <w:rsid w:val="002145E3"/>
    <w:rsid w:val="00214632"/>
    <w:rsid w:val="002156B7"/>
    <w:rsid w:val="002162E1"/>
    <w:rsid w:val="00217624"/>
    <w:rsid w:val="00220027"/>
    <w:rsid w:val="00220806"/>
    <w:rsid w:val="002209BB"/>
    <w:rsid w:val="002217B5"/>
    <w:rsid w:val="00221C54"/>
    <w:rsid w:val="002220CD"/>
    <w:rsid w:val="002221DA"/>
    <w:rsid w:val="0022244C"/>
    <w:rsid w:val="00222681"/>
    <w:rsid w:val="002228E5"/>
    <w:rsid w:val="00222D7A"/>
    <w:rsid w:val="0022362A"/>
    <w:rsid w:val="002239DE"/>
    <w:rsid w:val="00223CD9"/>
    <w:rsid w:val="00224B4B"/>
    <w:rsid w:val="00225497"/>
    <w:rsid w:val="00226CF4"/>
    <w:rsid w:val="00226EDC"/>
    <w:rsid w:val="002271DB"/>
    <w:rsid w:val="0023086D"/>
    <w:rsid w:val="00230BEA"/>
    <w:rsid w:val="00230E3B"/>
    <w:rsid w:val="0023104A"/>
    <w:rsid w:val="00231B71"/>
    <w:rsid w:val="002342BD"/>
    <w:rsid w:val="00234467"/>
    <w:rsid w:val="00234993"/>
    <w:rsid w:val="00235750"/>
    <w:rsid w:val="00235FBD"/>
    <w:rsid w:val="0023659B"/>
    <w:rsid w:val="00237DE6"/>
    <w:rsid w:val="002406DD"/>
    <w:rsid w:val="00240B70"/>
    <w:rsid w:val="00240E3C"/>
    <w:rsid w:val="00241786"/>
    <w:rsid w:val="00241EB5"/>
    <w:rsid w:val="0024249E"/>
    <w:rsid w:val="00242721"/>
    <w:rsid w:val="00242A4E"/>
    <w:rsid w:val="00243955"/>
    <w:rsid w:val="00244013"/>
    <w:rsid w:val="00244D34"/>
    <w:rsid w:val="00245043"/>
    <w:rsid w:val="00245A39"/>
    <w:rsid w:val="00245B1D"/>
    <w:rsid w:val="00245C47"/>
    <w:rsid w:val="0024688C"/>
    <w:rsid w:val="00246C09"/>
    <w:rsid w:val="00246F76"/>
    <w:rsid w:val="00250618"/>
    <w:rsid w:val="00251EA0"/>
    <w:rsid w:val="00253187"/>
    <w:rsid w:val="0025384D"/>
    <w:rsid w:val="00254ED4"/>
    <w:rsid w:val="00255918"/>
    <w:rsid w:val="0025606E"/>
    <w:rsid w:val="002560CE"/>
    <w:rsid w:val="00256134"/>
    <w:rsid w:val="00256B84"/>
    <w:rsid w:val="002572BD"/>
    <w:rsid w:val="00260DBC"/>
    <w:rsid w:val="0026101B"/>
    <w:rsid w:val="0026113D"/>
    <w:rsid w:val="002620B4"/>
    <w:rsid w:val="002626AF"/>
    <w:rsid w:val="00262CC5"/>
    <w:rsid w:val="00264162"/>
    <w:rsid w:val="0026458F"/>
    <w:rsid w:val="00264BE7"/>
    <w:rsid w:val="00264E1B"/>
    <w:rsid w:val="00264FB0"/>
    <w:rsid w:val="002656E8"/>
    <w:rsid w:val="002661E3"/>
    <w:rsid w:val="00266290"/>
    <w:rsid w:val="00266565"/>
    <w:rsid w:val="0026691C"/>
    <w:rsid w:val="0026713E"/>
    <w:rsid w:val="0026754E"/>
    <w:rsid w:val="00267601"/>
    <w:rsid w:val="00270123"/>
    <w:rsid w:val="002707DC"/>
    <w:rsid w:val="00270B37"/>
    <w:rsid w:val="0027139E"/>
    <w:rsid w:val="00271592"/>
    <w:rsid w:val="0027187F"/>
    <w:rsid w:val="002724A9"/>
    <w:rsid w:val="0027290C"/>
    <w:rsid w:val="002729FC"/>
    <w:rsid w:val="002739A4"/>
    <w:rsid w:val="0027444F"/>
    <w:rsid w:val="00274D15"/>
    <w:rsid w:val="00275066"/>
    <w:rsid w:val="00275826"/>
    <w:rsid w:val="00275834"/>
    <w:rsid w:val="002776A0"/>
    <w:rsid w:val="002776E5"/>
    <w:rsid w:val="00277D48"/>
    <w:rsid w:val="00280D67"/>
    <w:rsid w:val="00280F61"/>
    <w:rsid w:val="002810DE"/>
    <w:rsid w:val="002811B2"/>
    <w:rsid w:val="00281939"/>
    <w:rsid w:val="00281BF3"/>
    <w:rsid w:val="00281F56"/>
    <w:rsid w:val="00282029"/>
    <w:rsid w:val="00282251"/>
    <w:rsid w:val="00282697"/>
    <w:rsid w:val="002830F1"/>
    <w:rsid w:val="0028375C"/>
    <w:rsid w:val="00283902"/>
    <w:rsid w:val="0028409D"/>
    <w:rsid w:val="0028442F"/>
    <w:rsid w:val="002846DA"/>
    <w:rsid w:val="0028499F"/>
    <w:rsid w:val="002852A3"/>
    <w:rsid w:val="00285A1E"/>
    <w:rsid w:val="00285CD5"/>
    <w:rsid w:val="00285CF9"/>
    <w:rsid w:val="00285E95"/>
    <w:rsid w:val="00285EB2"/>
    <w:rsid w:val="002871C2"/>
    <w:rsid w:val="00287919"/>
    <w:rsid w:val="00287AF5"/>
    <w:rsid w:val="00287C51"/>
    <w:rsid w:val="0029005D"/>
    <w:rsid w:val="00290B18"/>
    <w:rsid w:val="00292504"/>
    <w:rsid w:val="0029272F"/>
    <w:rsid w:val="00292BB4"/>
    <w:rsid w:val="00292ECA"/>
    <w:rsid w:val="0029402A"/>
    <w:rsid w:val="00294535"/>
    <w:rsid w:val="00294FD7"/>
    <w:rsid w:val="00295B81"/>
    <w:rsid w:val="00295FBF"/>
    <w:rsid w:val="00296104"/>
    <w:rsid w:val="0029647C"/>
    <w:rsid w:val="00296F7E"/>
    <w:rsid w:val="002976CF"/>
    <w:rsid w:val="00297ADD"/>
    <w:rsid w:val="002A0640"/>
    <w:rsid w:val="002A0A86"/>
    <w:rsid w:val="002A0DD6"/>
    <w:rsid w:val="002A1736"/>
    <w:rsid w:val="002A1F2B"/>
    <w:rsid w:val="002A21B6"/>
    <w:rsid w:val="002A3934"/>
    <w:rsid w:val="002A3B01"/>
    <w:rsid w:val="002A3F5A"/>
    <w:rsid w:val="002A4A76"/>
    <w:rsid w:val="002A5501"/>
    <w:rsid w:val="002A5F25"/>
    <w:rsid w:val="002A5F4C"/>
    <w:rsid w:val="002A67F6"/>
    <w:rsid w:val="002A6899"/>
    <w:rsid w:val="002A7119"/>
    <w:rsid w:val="002A7675"/>
    <w:rsid w:val="002B08F8"/>
    <w:rsid w:val="002B1CD9"/>
    <w:rsid w:val="002B2093"/>
    <w:rsid w:val="002B298A"/>
    <w:rsid w:val="002B2B94"/>
    <w:rsid w:val="002B2D3A"/>
    <w:rsid w:val="002B39E6"/>
    <w:rsid w:val="002B3F69"/>
    <w:rsid w:val="002B400A"/>
    <w:rsid w:val="002B402F"/>
    <w:rsid w:val="002B496E"/>
    <w:rsid w:val="002B4BE5"/>
    <w:rsid w:val="002B4EB3"/>
    <w:rsid w:val="002B5121"/>
    <w:rsid w:val="002B58FB"/>
    <w:rsid w:val="002B5B7C"/>
    <w:rsid w:val="002B5C0A"/>
    <w:rsid w:val="002B648E"/>
    <w:rsid w:val="002B6573"/>
    <w:rsid w:val="002B68FC"/>
    <w:rsid w:val="002B6C98"/>
    <w:rsid w:val="002B6E52"/>
    <w:rsid w:val="002B792E"/>
    <w:rsid w:val="002C02A4"/>
    <w:rsid w:val="002C10D4"/>
    <w:rsid w:val="002C18A4"/>
    <w:rsid w:val="002C1AAC"/>
    <w:rsid w:val="002C1DD1"/>
    <w:rsid w:val="002C2A9E"/>
    <w:rsid w:val="002C2CFB"/>
    <w:rsid w:val="002C3122"/>
    <w:rsid w:val="002C342F"/>
    <w:rsid w:val="002C39B3"/>
    <w:rsid w:val="002C4170"/>
    <w:rsid w:val="002C4962"/>
    <w:rsid w:val="002C595D"/>
    <w:rsid w:val="002C5B54"/>
    <w:rsid w:val="002C5E9F"/>
    <w:rsid w:val="002C6698"/>
    <w:rsid w:val="002C6CFC"/>
    <w:rsid w:val="002C73AD"/>
    <w:rsid w:val="002C7C45"/>
    <w:rsid w:val="002C7F1A"/>
    <w:rsid w:val="002D0381"/>
    <w:rsid w:val="002D0690"/>
    <w:rsid w:val="002D077F"/>
    <w:rsid w:val="002D0812"/>
    <w:rsid w:val="002D0D8A"/>
    <w:rsid w:val="002D1D3D"/>
    <w:rsid w:val="002D1F69"/>
    <w:rsid w:val="002D24AB"/>
    <w:rsid w:val="002D2B9F"/>
    <w:rsid w:val="002D2C38"/>
    <w:rsid w:val="002D4C09"/>
    <w:rsid w:val="002D55D7"/>
    <w:rsid w:val="002D5635"/>
    <w:rsid w:val="002D5833"/>
    <w:rsid w:val="002D5C9A"/>
    <w:rsid w:val="002D67D8"/>
    <w:rsid w:val="002D6A92"/>
    <w:rsid w:val="002D71CA"/>
    <w:rsid w:val="002E07DA"/>
    <w:rsid w:val="002E08AF"/>
    <w:rsid w:val="002E1D6F"/>
    <w:rsid w:val="002E1E37"/>
    <w:rsid w:val="002E3EF4"/>
    <w:rsid w:val="002E45C8"/>
    <w:rsid w:val="002E4DA6"/>
    <w:rsid w:val="002E5491"/>
    <w:rsid w:val="002E5492"/>
    <w:rsid w:val="002E65CD"/>
    <w:rsid w:val="002E66DF"/>
    <w:rsid w:val="002E6DE0"/>
    <w:rsid w:val="002E6ED9"/>
    <w:rsid w:val="002E7C0F"/>
    <w:rsid w:val="002F03C3"/>
    <w:rsid w:val="002F1460"/>
    <w:rsid w:val="002F1F7C"/>
    <w:rsid w:val="002F32D1"/>
    <w:rsid w:val="002F41DE"/>
    <w:rsid w:val="002F4A1B"/>
    <w:rsid w:val="002F4E33"/>
    <w:rsid w:val="002F4FAD"/>
    <w:rsid w:val="002F51DA"/>
    <w:rsid w:val="002F595C"/>
    <w:rsid w:val="002F5D8B"/>
    <w:rsid w:val="002F6390"/>
    <w:rsid w:val="002F6496"/>
    <w:rsid w:val="002F6529"/>
    <w:rsid w:val="002F696E"/>
    <w:rsid w:val="002F7DB2"/>
    <w:rsid w:val="002F7F4C"/>
    <w:rsid w:val="003003A2"/>
    <w:rsid w:val="00300FFC"/>
    <w:rsid w:val="003012BC"/>
    <w:rsid w:val="00301732"/>
    <w:rsid w:val="00301D69"/>
    <w:rsid w:val="00301E33"/>
    <w:rsid w:val="00301E68"/>
    <w:rsid w:val="00302FA8"/>
    <w:rsid w:val="00304EDE"/>
    <w:rsid w:val="00305508"/>
    <w:rsid w:val="00306DFB"/>
    <w:rsid w:val="0030740F"/>
    <w:rsid w:val="00310541"/>
    <w:rsid w:val="00310D2F"/>
    <w:rsid w:val="003110FE"/>
    <w:rsid w:val="00311517"/>
    <w:rsid w:val="00311B7E"/>
    <w:rsid w:val="00312EA0"/>
    <w:rsid w:val="003133EC"/>
    <w:rsid w:val="003141F3"/>
    <w:rsid w:val="00314621"/>
    <w:rsid w:val="003146D2"/>
    <w:rsid w:val="003171BF"/>
    <w:rsid w:val="00317557"/>
    <w:rsid w:val="00317B9C"/>
    <w:rsid w:val="003201DD"/>
    <w:rsid w:val="0032092E"/>
    <w:rsid w:val="00320C39"/>
    <w:rsid w:val="0032103A"/>
    <w:rsid w:val="00321534"/>
    <w:rsid w:val="00321546"/>
    <w:rsid w:val="00322263"/>
    <w:rsid w:val="00322390"/>
    <w:rsid w:val="003232EF"/>
    <w:rsid w:val="00323557"/>
    <w:rsid w:val="0032363D"/>
    <w:rsid w:val="00323CCF"/>
    <w:rsid w:val="00324077"/>
    <w:rsid w:val="003240A9"/>
    <w:rsid w:val="00324EEC"/>
    <w:rsid w:val="003260E3"/>
    <w:rsid w:val="003266DE"/>
    <w:rsid w:val="00326DF9"/>
    <w:rsid w:val="0032706E"/>
    <w:rsid w:val="003274E8"/>
    <w:rsid w:val="003275C6"/>
    <w:rsid w:val="00327801"/>
    <w:rsid w:val="003317AB"/>
    <w:rsid w:val="00331BDC"/>
    <w:rsid w:val="003327BA"/>
    <w:rsid w:val="00332D2B"/>
    <w:rsid w:val="003331F3"/>
    <w:rsid w:val="00333493"/>
    <w:rsid w:val="00333C0D"/>
    <w:rsid w:val="00334316"/>
    <w:rsid w:val="00334472"/>
    <w:rsid w:val="003352AD"/>
    <w:rsid w:val="00335314"/>
    <w:rsid w:val="003356EE"/>
    <w:rsid w:val="00335C75"/>
    <w:rsid w:val="00335D27"/>
    <w:rsid w:val="00336806"/>
    <w:rsid w:val="0033689B"/>
    <w:rsid w:val="00337734"/>
    <w:rsid w:val="00340647"/>
    <w:rsid w:val="0034103D"/>
    <w:rsid w:val="00341244"/>
    <w:rsid w:val="00341277"/>
    <w:rsid w:val="0034173A"/>
    <w:rsid w:val="0034187B"/>
    <w:rsid w:val="00341C03"/>
    <w:rsid w:val="00344083"/>
    <w:rsid w:val="00344304"/>
    <w:rsid w:val="00344443"/>
    <w:rsid w:val="0034490F"/>
    <w:rsid w:val="00344DDC"/>
    <w:rsid w:val="00344FE4"/>
    <w:rsid w:val="00345F59"/>
    <w:rsid w:val="00346725"/>
    <w:rsid w:val="003476A1"/>
    <w:rsid w:val="00347717"/>
    <w:rsid w:val="003478AF"/>
    <w:rsid w:val="00347C73"/>
    <w:rsid w:val="0035007B"/>
    <w:rsid w:val="00350B4E"/>
    <w:rsid w:val="00350F98"/>
    <w:rsid w:val="003517CC"/>
    <w:rsid w:val="00352165"/>
    <w:rsid w:val="003524A3"/>
    <w:rsid w:val="00352C1C"/>
    <w:rsid w:val="003533BD"/>
    <w:rsid w:val="0035398B"/>
    <w:rsid w:val="00353993"/>
    <w:rsid w:val="003539DA"/>
    <w:rsid w:val="00353A25"/>
    <w:rsid w:val="00353C28"/>
    <w:rsid w:val="003541BF"/>
    <w:rsid w:val="0035515C"/>
    <w:rsid w:val="003551B3"/>
    <w:rsid w:val="003557D3"/>
    <w:rsid w:val="00355C76"/>
    <w:rsid w:val="00355F30"/>
    <w:rsid w:val="00355F7A"/>
    <w:rsid w:val="00356068"/>
    <w:rsid w:val="00356286"/>
    <w:rsid w:val="003565D7"/>
    <w:rsid w:val="00356DBD"/>
    <w:rsid w:val="00357165"/>
    <w:rsid w:val="003571D7"/>
    <w:rsid w:val="003575EC"/>
    <w:rsid w:val="00357EC7"/>
    <w:rsid w:val="00360732"/>
    <w:rsid w:val="00360F71"/>
    <w:rsid w:val="00362A33"/>
    <w:rsid w:val="00362EDA"/>
    <w:rsid w:val="00363FAE"/>
    <w:rsid w:val="003648D9"/>
    <w:rsid w:val="003658DF"/>
    <w:rsid w:val="00366609"/>
    <w:rsid w:val="00367AFE"/>
    <w:rsid w:val="003701BB"/>
    <w:rsid w:val="00370BC3"/>
    <w:rsid w:val="003711E5"/>
    <w:rsid w:val="0037187B"/>
    <w:rsid w:val="00371A8C"/>
    <w:rsid w:val="003726CE"/>
    <w:rsid w:val="003727C0"/>
    <w:rsid w:val="003728B9"/>
    <w:rsid w:val="00372ABB"/>
    <w:rsid w:val="00373241"/>
    <w:rsid w:val="00373AB5"/>
    <w:rsid w:val="003745C6"/>
    <w:rsid w:val="00375309"/>
    <w:rsid w:val="00375E3B"/>
    <w:rsid w:val="0037659A"/>
    <w:rsid w:val="00376779"/>
    <w:rsid w:val="003770BD"/>
    <w:rsid w:val="003778D1"/>
    <w:rsid w:val="003779BA"/>
    <w:rsid w:val="00380116"/>
    <w:rsid w:val="00380643"/>
    <w:rsid w:val="00380F57"/>
    <w:rsid w:val="00381A05"/>
    <w:rsid w:val="003828F2"/>
    <w:rsid w:val="0038340A"/>
    <w:rsid w:val="00383BB5"/>
    <w:rsid w:val="00383CCA"/>
    <w:rsid w:val="003841E8"/>
    <w:rsid w:val="003846AC"/>
    <w:rsid w:val="00384F6F"/>
    <w:rsid w:val="0038583B"/>
    <w:rsid w:val="00387088"/>
    <w:rsid w:val="00387A3E"/>
    <w:rsid w:val="00390183"/>
    <w:rsid w:val="0039054B"/>
    <w:rsid w:val="00390609"/>
    <w:rsid w:val="003907EE"/>
    <w:rsid w:val="00390C6C"/>
    <w:rsid w:val="00391507"/>
    <w:rsid w:val="0039158C"/>
    <w:rsid w:val="003924C2"/>
    <w:rsid w:val="003926AC"/>
    <w:rsid w:val="0039310D"/>
    <w:rsid w:val="003942B2"/>
    <w:rsid w:val="00394961"/>
    <w:rsid w:val="00394DD7"/>
    <w:rsid w:val="00394DF9"/>
    <w:rsid w:val="00395688"/>
    <w:rsid w:val="00395994"/>
    <w:rsid w:val="00395A1C"/>
    <w:rsid w:val="00395D26"/>
    <w:rsid w:val="0039625C"/>
    <w:rsid w:val="00396869"/>
    <w:rsid w:val="003968FC"/>
    <w:rsid w:val="003975A6"/>
    <w:rsid w:val="003A12FF"/>
    <w:rsid w:val="003A1962"/>
    <w:rsid w:val="003A1E19"/>
    <w:rsid w:val="003A1F90"/>
    <w:rsid w:val="003A1F98"/>
    <w:rsid w:val="003A364D"/>
    <w:rsid w:val="003A3FDF"/>
    <w:rsid w:val="003A424B"/>
    <w:rsid w:val="003A47A4"/>
    <w:rsid w:val="003A4894"/>
    <w:rsid w:val="003A4CBD"/>
    <w:rsid w:val="003A500C"/>
    <w:rsid w:val="003A5748"/>
    <w:rsid w:val="003A5B74"/>
    <w:rsid w:val="003A5ECC"/>
    <w:rsid w:val="003A665C"/>
    <w:rsid w:val="003A7462"/>
    <w:rsid w:val="003A78FC"/>
    <w:rsid w:val="003B02E9"/>
    <w:rsid w:val="003B28A5"/>
    <w:rsid w:val="003B31C0"/>
    <w:rsid w:val="003B3368"/>
    <w:rsid w:val="003B4120"/>
    <w:rsid w:val="003B416A"/>
    <w:rsid w:val="003B42B4"/>
    <w:rsid w:val="003B4A78"/>
    <w:rsid w:val="003B513A"/>
    <w:rsid w:val="003B6FBA"/>
    <w:rsid w:val="003B709B"/>
    <w:rsid w:val="003B7D8C"/>
    <w:rsid w:val="003C15B2"/>
    <w:rsid w:val="003C181E"/>
    <w:rsid w:val="003C1958"/>
    <w:rsid w:val="003C1C92"/>
    <w:rsid w:val="003C1FD2"/>
    <w:rsid w:val="003C25D6"/>
    <w:rsid w:val="003C265A"/>
    <w:rsid w:val="003C26BD"/>
    <w:rsid w:val="003C298D"/>
    <w:rsid w:val="003C328C"/>
    <w:rsid w:val="003C34E2"/>
    <w:rsid w:val="003C4346"/>
    <w:rsid w:val="003C44A2"/>
    <w:rsid w:val="003C45C3"/>
    <w:rsid w:val="003C5200"/>
    <w:rsid w:val="003C5435"/>
    <w:rsid w:val="003C5AEF"/>
    <w:rsid w:val="003C5DA9"/>
    <w:rsid w:val="003C61F8"/>
    <w:rsid w:val="003C6CC6"/>
    <w:rsid w:val="003C712B"/>
    <w:rsid w:val="003C775C"/>
    <w:rsid w:val="003D027D"/>
    <w:rsid w:val="003D0338"/>
    <w:rsid w:val="003D14B6"/>
    <w:rsid w:val="003D27AD"/>
    <w:rsid w:val="003D2998"/>
    <w:rsid w:val="003D3057"/>
    <w:rsid w:val="003D3903"/>
    <w:rsid w:val="003D412A"/>
    <w:rsid w:val="003D4239"/>
    <w:rsid w:val="003D4387"/>
    <w:rsid w:val="003D5207"/>
    <w:rsid w:val="003D5597"/>
    <w:rsid w:val="003D63D9"/>
    <w:rsid w:val="003D70C1"/>
    <w:rsid w:val="003D7B06"/>
    <w:rsid w:val="003E088D"/>
    <w:rsid w:val="003E0CC6"/>
    <w:rsid w:val="003E2696"/>
    <w:rsid w:val="003E3909"/>
    <w:rsid w:val="003E3E59"/>
    <w:rsid w:val="003E4DA5"/>
    <w:rsid w:val="003E6561"/>
    <w:rsid w:val="003F013A"/>
    <w:rsid w:val="003F11D6"/>
    <w:rsid w:val="003F1DA9"/>
    <w:rsid w:val="003F2B8F"/>
    <w:rsid w:val="003F38DD"/>
    <w:rsid w:val="003F39A7"/>
    <w:rsid w:val="003F46AA"/>
    <w:rsid w:val="003F48CC"/>
    <w:rsid w:val="003F4A85"/>
    <w:rsid w:val="003F51B8"/>
    <w:rsid w:val="003F532F"/>
    <w:rsid w:val="003F5A3D"/>
    <w:rsid w:val="003F673B"/>
    <w:rsid w:val="003F6948"/>
    <w:rsid w:val="003F70E5"/>
    <w:rsid w:val="003F78FE"/>
    <w:rsid w:val="0040074A"/>
    <w:rsid w:val="00400FF7"/>
    <w:rsid w:val="00401495"/>
    <w:rsid w:val="004016F4"/>
    <w:rsid w:val="004018E3"/>
    <w:rsid w:val="00402B99"/>
    <w:rsid w:val="00402D35"/>
    <w:rsid w:val="004039D6"/>
    <w:rsid w:val="00403A46"/>
    <w:rsid w:val="00403B4C"/>
    <w:rsid w:val="00404017"/>
    <w:rsid w:val="00404264"/>
    <w:rsid w:val="004042BE"/>
    <w:rsid w:val="00404B96"/>
    <w:rsid w:val="00404C1E"/>
    <w:rsid w:val="00404ECD"/>
    <w:rsid w:val="00405E43"/>
    <w:rsid w:val="00406299"/>
    <w:rsid w:val="00406B23"/>
    <w:rsid w:val="00407258"/>
    <w:rsid w:val="004079BA"/>
    <w:rsid w:val="00407EE4"/>
    <w:rsid w:val="00410221"/>
    <w:rsid w:val="00410F89"/>
    <w:rsid w:val="00410F92"/>
    <w:rsid w:val="00411629"/>
    <w:rsid w:val="0041165C"/>
    <w:rsid w:val="00411A65"/>
    <w:rsid w:val="00411A68"/>
    <w:rsid w:val="00411CE0"/>
    <w:rsid w:val="00412E13"/>
    <w:rsid w:val="00413D26"/>
    <w:rsid w:val="0041438D"/>
    <w:rsid w:val="0041486A"/>
    <w:rsid w:val="004149A3"/>
    <w:rsid w:val="00414C88"/>
    <w:rsid w:val="004158CC"/>
    <w:rsid w:val="00416384"/>
    <w:rsid w:val="00416A6E"/>
    <w:rsid w:val="0041704F"/>
    <w:rsid w:val="00417A8C"/>
    <w:rsid w:val="00417D7D"/>
    <w:rsid w:val="00420996"/>
    <w:rsid w:val="00420ECC"/>
    <w:rsid w:val="004216AC"/>
    <w:rsid w:val="00421A35"/>
    <w:rsid w:val="00421B50"/>
    <w:rsid w:val="004220EF"/>
    <w:rsid w:val="004221C5"/>
    <w:rsid w:val="004223A6"/>
    <w:rsid w:val="004234E0"/>
    <w:rsid w:val="00423925"/>
    <w:rsid w:val="004265D1"/>
    <w:rsid w:val="00426FB7"/>
    <w:rsid w:val="00426FF0"/>
    <w:rsid w:val="0042787B"/>
    <w:rsid w:val="00430044"/>
    <w:rsid w:val="0043068A"/>
    <w:rsid w:val="00430F17"/>
    <w:rsid w:val="00431238"/>
    <w:rsid w:val="00431367"/>
    <w:rsid w:val="00431B92"/>
    <w:rsid w:val="004336D8"/>
    <w:rsid w:val="0043382B"/>
    <w:rsid w:val="00433B39"/>
    <w:rsid w:val="00433C08"/>
    <w:rsid w:val="00433F98"/>
    <w:rsid w:val="0043474D"/>
    <w:rsid w:val="0043545E"/>
    <w:rsid w:val="00435A01"/>
    <w:rsid w:val="00435FEC"/>
    <w:rsid w:val="00436005"/>
    <w:rsid w:val="0043609E"/>
    <w:rsid w:val="004365E1"/>
    <w:rsid w:val="00437766"/>
    <w:rsid w:val="004401FE"/>
    <w:rsid w:val="00440EEE"/>
    <w:rsid w:val="00441749"/>
    <w:rsid w:val="00443436"/>
    <w:rsid w:val="00443496"/>
    <w:rsid w:val="004453B7"/>
    <w:rsid w:val="00445663"/>
    <w:rsid w:val="00445B50"/>
    <w:rsid w:val="004467CF"/>
    <w:rsid w:val="00447B2F"/>
    <w:rsid w:val="0045013C"/>
    <w:rsid w:val="004506BD"/>
    <w:rsid w:val="00450A21"/>
    <w:rsid w:val="0045136F"/>
    <w:rsid w:val="00451F64"/>
    <w:rsid w:val="00452156"/>
    <w:rsid w:val="004531E2"/>
    <w:rsid w:val="0045349A"/>
    <w:rsid w:val="00453CD5"/>
    <w:rsid w:val="0045408E"/>
    <w:rsid w:val="00454952"/>
    <w:rsid w:val="004549BB"/>
    <w:rsid w:val="004549CA"/>
    <w:rsid w:val="004552F6"/>
    <w:rsid w:val="00456E84"/>
    <w:rsid w:val="00457996"/>
    <w:rsid w:val="00457FE8"/>
    <w:rsid w:val="004605DD"/>
    <w:rsid w:val="0046075B"/>
    <w:rsid w:val="00460FD4"/>
    <w:rsid w:val="004610F9"/>
    <w:rsid w:val="00461344"/>
    <w:rsid w:val="004618AA"/>
    <w:rsid w:val="004621BC"/>
    <w:rsid w:val="00462A39"/>
    <w:rsid w:val="00462C09"/>
    <w:rsid w:val="00463267"/>
    <w:rsid w:val="00464053"/>
    <w:rsid w:val="00464B27"/>
    <w:rsid w:val="00464E86"/>
    <w:rsid w:val="00465BEF"/>
    <w:rsid w:val="00466CAD"/>
    <w:rsid w:val="00466FDF"/>
    <w:rsid w:val="00467B03"/>
    <w:rsid w:val="00467C47"/>
    <w:rsid w:val="00467D82"/>
    <w:rsid w:val="00470882"/>
    <w:rsid w:val="004710B3"/>
    <w:rsid w:val="004719A4"/>
    <w:rsid w:val="00472452"/>
    <w:rsid w:val="0047352A"/>
    <w:rsid w:val="00474B0C"/>
    <w:rsid w:val="00474B63"/>
    <w:rsid w:val="00475937"/>
    <w:rsid w:val="00476027"/>
    <w:rsid w:val="00476901"/>
    <w:rsid w:val="00476CBE"/>
    <w:rsid w:val="00476D59"/>
    <w:rsid w:val="00477199"/>
    <w:rsid w:val="00477464"/>
    <w:rsid w:val="00477922"/>
    <w:rsid w:val="00477D17"/>
    <w:rsid w:val="00480213"/>
    <w:rsid w:val="00480BBD"/>
    <w:rsid w:val="0048140C"/>
    <w:rsid w:val="00481453"/>
    <w:rsid w:val="00481EB3"/>
    <w:rsid w:val="004820BF"/>
    <w:rsid w:val="00482855"/>
    <w:rsid w:val="00482B2A"/>
    <w:rsid w:val="00482B51"/>
    <w:rsid w:val="00483193"/>
    <w:rsid w:val="00483CD1"/>
    <w:rsid w:val="00484640"/>
    <w:rsid w:val="00484650"/>
    <w:rsid w:val="004854BB"/>
    <w:rsid w:val="00485AA8"/>
    <w:rsid w:val="00485EB7"/>
    <w:rsid w:val="00486A77"/>
    <w:rsid w:val="0049151F"/>
    <w:rsid w:val="00491AA1"/>
    <w:rsid w:val="00491E6C"/>
    <w:rsid w:val="00492663"/>
    <w:rsid w:val="00492B6F"/>
    <w:rsid w:val="004933EF"/>
    <w:rsid w:val="00493B4F"/>
    <w:rsid w:val="00493C2C"/>
    <w:rsid w:val="0049520F"/>
    <w:rsid w:val="00495643"/>
    <w:rsid w:val="00495721"/>
    <w:rsid w:val="00495D2E"/>
    <w:rsid w:val="00495EAF"/>
    <w:rsid w:val="004966EB"/>
    <w:rsid w:val="00496A05"/>
    <w:rsid w:val="00497181"/>
    <w:rsid w:val="004971AB"/>
    <w:rsid w:val="00497B66"/>
    <w:rsid w:val="00497EFB"/>
    <w:rsid w:val="004A028E"/>
    <w:rsid w:val="004A0E94"/>
    <w:rsid w:val="004A153A"/>
    <w:rsid w:val="004A1ED1"/>
    <w:rsid w:val="004A1F97"/>
    <w:rsid w:val="004A2D23"/>
    <w:rsid w:val="004A428F"/>
    <w:rsid w:val="004A59A1"/>
    <w:rsid w:val="004A5AE0"/>
    <w:rsid w:val="004A6798"/>
    <w:rsid w:val="004A70F4"/>
    <w:rsid w:val="004B0BDA"/>
    <w:rsid w:val="004B14B3"/>
    <w:rsid w:val="004B234D"/>
    <w:rsid w:val="004B3001"/>
    <w:rsid w:val="004B38FC"/>
    <w:rsid w:val="004B3D71"/>
    <w:rsid w:val="004B48F0"/>
    <w:rsid w:val="004B593A"/>
    <w:rsid w:val="004B5D64"/>
    <w:rsid w:val="004B5FC1"/>
    <w:rsid w:val="004B6062"/>
    <w:rsid w:val="004B62CC"/>
    <w:rsid w:val="004B725E"/>
    <w:rsid w:val="004C0212"/>
    <w:rsid w:val="004C1985"/>
    <w:rsid w:val="004C23B8"/>
    <w:rsid w:val="004C2EE0"/>
    <w:rsid w:val="004C39B3"/>
    <w:rsid w:val="004C4E84"/>
    <w:rsid w:val="004C5375"/>
    <w:rsid w:val="004C5448"/>
    <w:rsid w:val="004C5482"/>
    <w:rsid w:val="004C5DD5"/>
    <w:rsid w:val="004C5DF0"/>
    <w:rsid w:val="004C60A6"/>
    <w:rsid w:val="004C643C"/>
    <w:rsid w:val="004C70EE"/>
    <w:rsid w:val="004C7F32"/>
    <w:rsid w:val="004D0399"/>
    <w:rsid w:val="004D0654"/>
    <w:rsid w:val="004D0D02"/>
    <w:rsid w:val="004D1412"/>
    <w:rsid w:val="004D16BE"/>
    <w:rsid w:val="004D1BE5"/>
    <w:rsid w:val="004D2ABE"/>
    <w:rsid w:val="004D33DC"/>
    <w:rsid w:val="004D3813"/>
    <w:rsid w:val="004D3E90"/>
    <w:rsid w:val="004D41E4"/>
    <w:rsid w:val="004D54A0"/>
    <w:rsid w:val="004D72B7"/>
    <w:rsid w:val="004D78B6"/>
    <w:rsid w:val="004D7903"/>
    <w:rsid w:val="004E06D3"/>
    <w:rsid w:val="004E09B9"/>
    <w:rsid w:val="004E09D1"/>
    <w:rsid w:val="004E0B50"/>
    <w:rsid w:val="004E0C29"/>
    <w:rsid w:val="004E0E4D"/>
    <w:rsid w:val="004E18BA"/>
    <w:rsid w:val="004E2B38"/>
    <w:rsid w:val="004E395E"/>
    <w:rsid w:val="004E4217"/>
    <w:rsid w:val="004E5668"/>
    <w:rsid w:val="004E5A3B"/>
    <w:rsid w:val="004E6236"/>
    <w:rsid w:val="004E676F"/>
    <w:rsid w:val="004E6BBC"/>
    <w:rsid w:val="004E6C92"/>
    <w:rsid w:val="004F112D"/>
    <w:rsid w:val="004F1B32"/>
    <w:rsid w:val="004F1DB2"/>
    <w:rsid w:val="004F2545"/>
    <w:rsid w:val="004F2F49"/>
    <w:rsid w:val="004F5347"/>
    <w:rsid w:val="004F5AF9"/>
    <w:rsid w:val="004F5BC5"/>
    <w:rsid w:val="004F5E44"/>
    <w:rsid w:val="004F662D"/>
    <w:rsid w:val="004F6C04"/>
    <w:rsid w:val="004F7030"/>
    <w:rsid w:val="004F7125"/>
    <w:rsid w:val="004F77B6"/>
    <w:rsid w:val="005004A3"/>
    <w:rsid w:val="00500571"/>
    <w:rsid w:val="0050173C"/>
    <w:rsid w:val="005019DC"/>
    <w:rsid w:val="00501D88"/>
    <w:rsid w:val="00502DF0"/>
    <w:rsid w:val="00503375"/>
    <w:rsid w:val="0050377D"/>
    <w:rsid w:val="005040E6"/>
    <w:rsid w:val="0050476E"/>
    <w:rsid w:val="00504A2D"/>
    <w:rsid w:val="00504BE5"/>
    <w:rsid w:val="00505AA8"/>
    <w:rsid w:val="00505CF7"/>
    <w:rsid w:val="00505E26"/>
    <w:rsid w:val="0050629E"/>
    <w:rsid w:val="005066BB"/>
    <w:rsid w:val="0050738B"/>
    <w:rsid w:val="005076E8"/>
    <w:rsid w:val="005107FB"/>
    <w:rsid w:val="00510A0C"/>
    <w:rsid w:val="0051101A"/>
    <w:rsid w:val="005115AF"/>
    <w:rsid w:val="00511897"/>
    <w:rsid w:val="00511E4C"/>
    <w:rsid w:val="0051245E"/>
    <w:rsid w:val="005129A5"/>
    <w:rsid w:val="00513CE5"/>
    <w:rsid w:val="00513D49"/>
    <w:rsid w:val="00513E9F"/>
    <w:rsid w:val="005143B7"/>
    <w:rsid w:val="005146DE"/>
    <w:rsid w:val="0051543A"/>
    <w:rsid w:val="0051549E"/>
    <w:rsid w:val="005154AE"/>
    <w:rsid w:val="00515C31"/>
    <w:rsid w:val="00515FE6"/>
    <w:rsid w:val="0051619E"/>
    <w:rsid w:val="005162EF"/>
    <w:rsid w:val="005164FA"/>
    <w:rsid w:val="00516AC0"/>
    <w:rsid w:val="00517289"/>
    <w:rsid w:val="0051780B"/>
    <w:rsid w:val="005204F4"/>
    <w:rsid w:val="005215BB"/>
    <w:rsid w:val="005216BB"/>
    <w:rsid w:val="0052353F"/>
    <w:rsid w:val="0052379E"/>
    <w:rsid w:val="005238C8"/>
    <w:rsid w:val="005240C1"/>
    <w:rsid w:val="005240D8"/>
    <w:rsid w:val="0052414A"/>
    <w:rsid w:val="00524F3D"/>
    <w:rsid w:val="00525736"/>
    <w:rsid w:val="00527E5B"/>
    <w:rsid w:val="0053015C"/>
    <w:rsid w:val="005301D5"/>
    <w:rsid w:val="00530382"/>
    <w:rsid w:val="00530AA8"/>
    <w:rsid w:val="00531318"/>
    <w:rsid w:val="005317EE"/>
    <w:rsid w:val="00532097"/>
    <w:rsid w:val="005335AB"/>
    <w:rsid w:val="005336D4"/>
    <w:rsid w:val="00535CA8"/>
    <w:rsid w:val="00535CBC"/>
    <w:rsid w:val="0053633C"/>
    <w:rsid w:val="005367D2"/>
    <w:rsid w:val="00536EE1"/>
    <w:rsid w:val="005372FE"/>
    <w:rsid w:val="00537445"/>
    <w:rsid w:val="005378D0"/>
    <w:rsid w:val="00537F1A"/>
    <w:rsid w:val="00540084"/>
    <w:rsid w:val="005402BF"/>
    <w:rsid w:val="005403F3"/>
    <w:rsid w:val="00540724"/>
    <w:rsid w:val="00540DAD"/>
    <w:rsid w:val="00541003"/>
    <w:rsid w:val="00542C3B"/>
    <w:rsid w:val="00543224"/>
    <w:rsid w:val="005436AD"/>
    <w:rsid w:val="0054499D"/>
    <w:rsid w:val="0054568B"/>
    <w:rsid w:val="00546DB8"/>
    <w:rsid w:val="005471D8"/>
    <w:rsid w:val="005472A5"/>
    <w:rsid w:val="00550A45"/>
    <w:rsid w:val="00550BC7"/>
    <w:rsid w:val="00550C84"/>
    <w:rsid w:val="0055177E"/>
    <w:rsid w:val="005524BA"/>
    <w:rsid w:val="005526CB"/>
    <w:rsid w:val="005527E1"/>
    <w:rsid w:val="00552AB9"/>
    <w:rsid w:val="00553512"/>
    <w:rsid w:val="00553935"/>
    <w:rsid w:val="00554428"/>
    <w:rsid w:val="00555278"/>
    <w:rsid w:val="005555E1"/>
    <w:rsid w:val="00555D4F"/>
    <w:rsid w:val="00555D67"/>
    <w:rsid w:val="00556308"/>
    <w:rsid w:val="00556369"/>
    <w:rsid w:val="00560C3E"/>
    <w:rsid w:val="0056121D"/>
    <w:rsid w:val="005635B7"/>
    <w:rsid w:val="00563675"/>
    <w:rsid w:val="00563B1D"/>
    <w:rsid w:val="00563F78"/>
    <w:rsid w:val="00564268"/>
    <w:rsid w:val="00564445"/>
    <w:rsid w:val="005644CA"/>
    <w:rsid w:val="005649BD"/>
    <w:rsid w:val="00565880"/>
    <w:rsid w:val="005660B8"/>
    <w:rsid w:val="00566230"/>
    <w:rsid w:val="005662B1"/>
    <w:rsid w:val="005664FC"/>
    <w:rsid w:val="0056690B"/>
    <w:rsid w:val="00566BD5"/>
    <w:rsid w:val="00566FE7"/>
    <w:rsid w:val="005674C8"/>
    <w:rsid w:val="00567568"/>
    <w:rsid w:val="00567968"/>
    <w:rsid w:val="0057098F"/>
    <w:rsid w:val="00570E69"/>
    <w:rsid w:val="00572C83"/>
    <w:rsid w:val="00573E65"/>
    <w:rsid w:val="005741E2"/>
    <w:rsid w:val="005746F2"/>
    <w:rsid w:val="00575F28"/>
    <w:rsid w:val="00576A34"/>
    <w:rsid w:val="00577169"/>
    <w:rsid w:val="005772DC"/>
    <w:rsid w:val="0058025E"/>
    <w:rsid w:val="005810EF"/>
    <w:rsid w:val="00581C92"/>
    <w:rsid w:val="00584943"/>
    <w:rsid w:val="005856D7"/>
    <w:rsid w:val="00585A55"/>
    <w:rsid w:val="00585FA6"/>
    <w:rsid w:val="0058634E"/>
    <w:rsid w:val="00586871"/>
    <w:rsid w:val="00587187"/>
    <w:rsid w:val="0058729B"/>
    <w:rsid w:val="00587321"/>
    <w:rsid w:val="005879F1"/>
    <w:rsid w:val="00587EFC"/>
    <w:rsid w:val="005906F1"/>
    <w:rsid w:val="00590ADD"/>
    <w:rsid w:val="00591361"/>
    <w:rsid w:val="005916C2"/>
    <w:rsid w:val="00591994"/>
    <w:rsid w:val="00592641"/>
    <w:rsid w:val="00592DCA"/>
    <w:rsid w:val="00593586"/>
    <w:rsid w:val="005935AA"/>
    <w:rsid w:val="00594900"/>
    <w:rsid w:val="005949D9"/>
    <w:rsid w:val="00595121"/>
    <w:rsid w:val="005962E7"/>
    <w:rsid w:val="005965DE"/>
    <w:rsid w:val="00596A34"/>
    <w:rsid w:val="005976B2"/>
    <w:rsid w:val="005976EB"/>
    <w:rsid w:val="00597A0C"/>
    <w:rsid w:val="00597A86"/>
    <w:rsid w:val="00597C0D"/>
    <w:rsid w:val="00597C22"/>
    <w:rsid w:val="00597C31"/>
    <w:rsid w:val="00597CC4"/>
    <w:rsid w:val="00597F5F"/>
    <w:rsid w:val="005A01E5"/>
    <w:rsid w:val="005A0A1B"/>
    <w:rsid w:val="005A14BF"/>
    <w:rsid w:val="005A17B0"/>
    <w:rsid w:val="005A1D76"/>
    <w:rsid w:val="005A2043"/>
    <w:rsid w:val="005A2CEA"/>
    <w:rsid w:val="005A32E4"/>
    <w:rsid w:val="005A5202"/>
    <w:rsid w:val="005A64D4"/>
    <w:rsid w:val="005A738E"/>
    <w:rsid w:val="005B00F1"/>
    <w:rsid w:val="005B0D50"/>
    <w:rsid w:val="005B14A7"/>
    <w:rsid w:val="005B164A"/>
    <w:rsid w:val="005B2111"/>
    <w:rsid w:val="005B21DD"/>
    <w:rsid w:val="005B28AF"/>
    <w:rsid w:val="005B2AC1"/>
    <w:rsid w:val="005B338B"/>
    <w:rsid w:val="005B3FFF"/>
    <w:rsid w:val="005B63F5"/>
    <w:rsid w:val="005B67E7"/>
    <w:rsid w:val="005B6912"/>
    <w:rsid w:val="005B6C22"/>
    <w:rsid w:val="005B6F23"/>
    <w:rsid w:val="005B7343"/>
    <w:rsid w:val="005B74D5"/>
    <w:rsid w:val="005B7AF1"/>
    <w:rsid w:val="005B7B6C"/>
    <w:rsid w:val="005B7C8E"/>
    <w:rsid w:val="005C0924"/>
    <w:rsid w:val="005C1646"/>
    <w:rsid w:val="005C166D"/>
    <w:rsid w:val="005C1AD6"/>
    <w:rsid w:val="005C1C6F"/>
    <w:rsid w:val="005C1CE3"/>
    <w:rsid w:val="005C1E49"/>
    <w:rsid w:val="005C2CCD"/>
    <w:rsid w:val="005C3098"/>
    <w:rsid w:val="005C3B87"/>
    <w:rsid w:val="005C3C11"/>
    <w:rsid w:val="005C4030"/>
    <w:rsid w:val="005C4F81"/>
    <w:rsid w:val="005C5953"/>
    <w:rsid w:val="005C6686"/>
    <w:rsid w:val="005C675E"/>
    <w:rsid w:val="005C69D7"/>
    <w:rsid w:val="005C74BF"/>
    <w:rsid w:val="005C7A9D"/>
    <w:rsid w:val="005C7EFA"/>
    <w:rsid w:val="005D0C2E"/>
    <w:rsid w:val="005D264E"/>
    <w:rsid w:val="005D2AFE"/>
    <w:rsid w:val="005D2B2E"/>
    <w:rsid w:val="005D321C"/>
    <w:rsid w:val="005D3F42"/>
    <w:rsid w:val="005D464E"/>
    <w:rsid w:val="005D4BA9"/>
    <w:rsid w:val="005D594A"/>
    <w:rsid w:val="005D5B34"/>
    <w:rsid w:val="005D5F4F"/>
    <w:rsid w:val="005D5F61"/>
    <w:rsid w:val="005D7044"/>
    <w:rsid w:val="005D75C3"/>
    <w:rsid w:val="005D7D6F"/>
    <w:rsid w:val="005E01F1"/>
    <w:rsid w:val="005E0273"/>
    <w:rsid w:val="005E07B1"/>
    <w:rsid w:val="005E235B"/>
    <w:rsid w:val="005E24B5"/>
    <w:rsid w:val="005E2669"/>
    <w:rsid w:val="005E4D61"/>
    <w:rsid w:val="005E54F3"/>
    <w:rsid w:val="005E563B"/>
    <w:rsid w:val="005E6AA4"/>
    <w:rsid w:val="005F02B9"/>
    <w:rsid w:val="005F06C4"/>
    <w:rsid w:val="005F27CA"/>
    <w:rsid w:val="005F3728"/>
    <w:rsid w:val="005F3D47"/>
    <w:rsid w:val="005F4AC9"/>
    <w:rsid w:val="005F52F0"/>
    <w:rsid w:val="005F6A6C"/>
    <w:rsid w:val="005F72EB"/>
    <w:rsid w:val="005F78AD"/>
    <w:rsid w:val="005F7BEE"/>
    <w:rsid w:val="005F7EC7"/>
    <w:rsid w:val="006006EB"/>
    <w:rsid w:val="006007D3"/>
    <w:rsid w:val="00601044"/>
    <w:rsid w:val="006012F0"/>
    <w:rsid w:val="00601BCD"/>
    <w:rsid w:val="00601C25"/>
    <w:rsid w:val="006021A9"/>
    <w:rsid w:val="00602316"/>
    <w:rsid w:val="0060235A"/>
    <w:rsid w:val="006025FE"/>
    <w:rsid w:val="00602730"/>
    <w:rsid w:val="00602D2C"/>
    <w:rsid w:val="006030A0"/>
    <w:rsid w:val="0060394A"/>
    <w:rsid w:val="00603D63"/>
    <w:rsid w:val="00604383"/>
    <w:rsid w:val="00605E36"/>
    <w:rsid w:val="00605F40"/>
    <w:rsid w:val="0060616F"/>
    <w:rsid w:val="006063F0"/>
    <w:rsid w:val="0060645E"/>
    <w:rsid w:val="006066A0"/>
    <w:rsid w:val="00606946"/>
    <w:rsid w:val="00606ACF"/>
    <w:rsid w:val="00606C95"/>
    <w:rsid w:val="00610134"/>
    <w:rsid w:val="00610270"/>
    <w:rsid w:val="0061062E"/>
    <w:rsid w:val="00610BFE"/>
    <w:rsid w:val="00613754"/>
    <w:rsid w:val="00614048"/>
    <w:rsid w:val="00614CE8"/>
    <w:rsid w:val="00614D04"/>
    <w:rsid w:val="00615782"/>
    <w:rsid w:val="006157BA"/>
    <w:rsid w:val="00615B52"/>
    <w:rsid w:val="00615E6F"/>
    <w:rsid w:val="00615E93"/>
    <w:rsid w:val="00616339"/>
    <w:rsid w:val="00617057"/>
    <w:rsid w:val="0061793E"/>
    <w:rsid w:val="00617FD3"/>
    <w:rsid w:val="006203FA"/>
    <w:rsid w:val="00620958"/>
    <w:rsid w:val="00620980"/>
    <w:rsid w:val="00621A19"/>
    <w:rsid w:val="00622696"/>
    <w:rsid w:val="0062296C"/>
    <w:rsid w:val="00622D71"/>
    <w:rsid w:val="00622E72"/>
    <w:rsid w:val="00623C1A"/>
    <w:rsid w:val="00624412"/>
    <w:rsid w:val="00624420"/>
    <w:rsid w:val="00624703"/>
    <w:rsid w:val="00624B8A"/>
    <w:rsid w:val="0062589A"/>
    <w:rsid w:val="00625E36"/>
    <w:rsid w:val="0062601E"/>
    <w:rsid w:val="00626158"/>
    <w:rsid w:val="00626B85"/>
    <w:rsid w:val="0062791A"/>
    <w:rsid w:val="00627D2D"/>
    <w:rsid w:val="00630575"/>
    <w:rsid w:val="00631C07"/>
    <w:rsid w:val="00631F5A"/>
    <w:rsid w:val="0063222D"/>
    <w:rsid w:val="0063247C"/>
    <w:rsid w:val="006324B3"/>
    <w:rsid w:val="0063325A"/>
    <w:rsid w:val="00633BA3"/>
    <w:rsid w:val="00633DA0"/>
    <w:rsid w:val="0063409B"/>
    <w:rsid w:val="0063525C"/>
    <w:rsid w:val="00635C74"/>
    <w:rsid w:val="006361ED"/>
    <w:rsid w:val="0063622B"/>
    <w:rsid w:val="006363B0"/>
    <w:rsid w:val="006369CE"/>
    <w:rsid w:val="00636F9A"/>
    <w:rsid w:val="0064093A"/>
    <w:rsid w:val="00641414"/>
    <w:rsid w:val="006415DC"/>
    <w:rsid w:val="006420B0"/>
    <w:rsid w:val="00642496"/>
    <w:rsid w:val="006427CD"/>
    <w:rsid w:val="00642BA6"/>
    <w:rsid w:val="0064452F"/>
    <w:rsid w:val="00644599"/>
    <w:rsid w:val="006453EF"/>
    <w:rsid w:val="00645BB4"/>
    <w:rsid w:val="00645D6A"/>
    <w:rsid w:val="00646DB4"/>
    <w:rsid w:val="0064767A"/>
    <w:rsid w:val="0065049F"/>
    <w:rsid w:val="00650EB8"/>
    <w:rsid w:val="00651ADF"/>
    <w:rsid w:val="00651E91"/>
    <w:rsid w:val="006521AF"/>
    <w:rsid w:val="00652258"/>
    <w:rsid w:val="0065354C"/>
    <w:rsid w:val="00654268"/>
    <w:rsid w:val="006553E4"/>
    <w:rsid w:val="006554F0"/>
    <w:rsid w:val="00655FCD"/>
    <w:rsid w:val="006562B0"/>
    <w:rsid w:val="00657AF4"/>
    <w:rsid w:val="00657FEB"/>
    <w:rsid w:val="00657FFB"/>
    <w:rsid w:val="0066127B"/>
    <w:rsid w:val="00662300"/>
    <w:rsid w:val="006631DC"/>
    <w:rsid w:val="006636F2"/>
    <w:rsid w:val="0066372B"/>
    <w:rsid w:val="006637A3"/>
    <w:rsid w:val="006654D3"/>
    <w:rsid w:val="00665ACF"/>
    <w:rsid w:val="00666138"/>
    <w:rsid w:val="006663C3"/>
    <w:rsid w:val="006666DA"/>
    <w:rsid w:val="00666701"/>
    <w:rsid w:val="00666EF4"/>
    <w:rsid w:val="00667279"/>
    <w:rsid w:val="0066733C"/>
    <w:rsid w:val="00667836"/>
    <w:rsid w:val="00667AAF"/>
    <w:rsid w:val="00670871"/>
    <w:rsid w:val="00670E23"/>
    <w:rsid w:val="00670E53"/>
    <w:rsid w:val="0067119F"/>
    <w:rsid w:val="00672FC3"/>
    <w:rsid w:val="00673374"/>
    <w:rsid w:val="00673E20"/>
    <w:rsid w:val="00674815"/>
    <w:rsid w:val="00674FDE"/>
    <w:rsid w:val="006751BD"/>
    <w:rsid w:val="0067573F"/>
    <w:rsid w:val="0067581D"/>
    <w:rsid w:val="00675861"/>
    <w:rsid w:val="00675F63"/>
    <w:rsid w:val="006762EF"/>
    <w:rsid w:val="0067703C"/>
    <w:rsid w:val="00677443"/>
    <w:rsid w:val="006775CF"/>
    <w:rsid w:val="0067783C"/>
    <w:rsid w:val="00677AA6"/>
    <w:rsid w:val="00677E1D"/>
    <w:rsid w:val="00680302"/>
    <w:rsid w:val="006808C8"/>
    <w:rsid w:val="006810D8"/>
    <w:rsid w:val="00681864"/>
    <w:rsid w:val="00681904"/>
    <w:rsid w:val="00681CB1"/>
    <w:rsid w:val="00682520"/>
    <w:rsid w:val="006825A3"/>
    <w:rsid w:val="0068288A"/>
    <w:rsid w:val="00684915"/>
    <w:rsid w:val="006866EF"/>
    <w:rsid w:val="00686BC4"/>
    <w:rsid w:val="00686D0E"/>
    <w:rsid w:val="006872C9"/>
    <w:rsid w:val="00687DE8"/>
    <w:rsid w:val="00690012"/>
    <w:rsid w:val="00690B1C"/>
    <w:rsid w:val="00691C65"/>
    <w:rsid w:val="006926C1"/>
    <w:rsid w:val="00692A0F"/>
    <w:rsid w:val="00692E24"/>
    <w:rsid w:val="00692F09"/>
    <w:rsid w:val="00693C9A"/>
    <w:rsid w:val="0069489F"/>
    <w:rsid w:val="00695043"/>
    <w:rsid w:val="0069561E"/>
    <w:rsid w:val="006961C1"/>
    <w:rsid w:val="0069634A"/>
    <w:rsid w:val="00696654"/>
    <w:rsid w:val="00696808"/>
    <w:rsid w:val="0069690B"/>
    <w:rsid w:val="00696929"/>
    <w:rsid w:val="00696A62"/>
    <w:rsid w:val="0069791E"/>
    <w:rsid w:val="006A0083"/>
    <w:rsid w:val="006A0EF0"/>
    <w:rsid w:val="006A25C1"/>
    <w:rsid w:val="006A28B4"/>
    <w:rsid w:val="006A321F"/>
    <w:rsid w:val="006A398B"/>
    <w:rsid w:val="006A3DE5"/>
    <w:rsid w:val="006A4D22"/>
    <w:rsid w:val="006A56B0"/>
    <w:rsid w:val="006A598D"/>
    <w:rsid w:val="006A64E7"/>
    <w:rsid w:val="006A662D"/>
    <w:rsid w:val="006A6904"/>
    <w:rsid w:val="006A69C8"/>
    <w:rsid w:val="006A754D"/>
    <w:rsid w:val="006A7940"/>
    <w:rsid w:val="006B0FD9"/>
    <w:rsid w:val="006B16CF"/>
    <w:rsid w:val="006B257A"/>
    <w:rsid w:val="006B33E4"/>
    <w:rsid w:val="006B4D8B"/>
    <w:rsid w:val="006B5064"/>
    <w:rsid w:val="006B5E93"/>
    <w:rsid w:val="006B647E"/>
    <w:rsid w:val="006B71B5"/>
    <w:rsid w:val="006B7306"/>
    <w:rsid w:val="006B79C8"/>
    <w:rsid w:val="006B7A54"/>
    <w:rsid w:val="006B7E3E"/>
    <w:rsid w:val="006C01A4"/>
    <w:rsid w:val="006C04E2"/>
    <w:rsid w:val="006C137C"/>
    <w:rsid w:val="006C1B12"/>
    <w:rsid w:val="006C1B7A"/>
    <w:rsid w:val="006C1CB7"/>
    <w:rsid w:val="006C2D4B"/>
    <w:rsid w:val="006C4634"/>
    <w:rsid w:val="006C46CD"/>
    <w:rsid w:val="006C4964"/>
    <w:rsid w:val="006C4B31"/>
    <w:rsid w:val="006C513C"/>
    <w:rsid w:val="006C65B2"/>
    <w:rsid w:val="006C68C6"/>
    <w:rsid w:val="006C6A63"/>
    <w:rsid w:val="006C6D60"/>
    <w:rsid w:val="006C774A"/>
    <w:rsid w:val="006C7B2A"/>
    <w:rsid w:val="006D017A"/>
    <w:rsid w:val="006D0324"/>
    <w:rsid w:val="006D0C4E"/>
    <w:rsid w:val="006D1935"/>
    <w:rsid w:val="006D1C54"/>
    <w:rsid w:val="006D21D0"/>
    <w:rsid w:val="006D23EF"/>
    <w:rsid w:val="006D2AD4"/>
    <w:rsid w:val="006D2DCD"/>
    <w:rsid w:val="006D333F"/>
    <w:rsid w:val="006D4E2F"/>
    <w:rsid w:val="006D5083"/>
    <w:rsid w:val="006D5436"/>
    <w:rsid w:val="006D5A36"/>
    <w:rsid w:val="006D5BF1"/>
    <w:rsid w:val="006D74B3"/>
    <w:rsid w:val="006D7877"/>
    <w:rsid w:val="006D7D80"/>
    <w:rsid w:val="006E0E25"/>
    <w:rsid w:val="006E0E85"/>
    <w:rsid w:val="006E115A"/>
    <w:rsid w:val="006E209E"/>
    <w:rsid w:val="006E242B"/>
    <w:rsid w:val="006E320D"/>
    <w:rsid w:val="006E331C"/>
    <w:rsid w:val="006E432F"/>
    <w:rsid w:val="006E43C6"/>
    <w:rsid w:val="006E440D"/>
    <w:rsid w:val="006E48DC"/>
    <w:rsid w:val="006E4900"/>
    <w:rsid w:val="006E63D3"/>
    <w:rsid w:val="006E6E02"/>
    <w:rsid w:val="006E7579"/>
    <w:rsid w:val="006F0850"/>
    <w:rsid w:val="006F1089"/>
    <w:rsid w:val="006F1AAF"/>
    <w:rsid w:val="006F28DF"/>
    <w:rsid w:val="006F3006"/>
    <w:rsid w:val="006F38E9"/>
    <w:rsid w:val="006F491C"/>
    <w:rsid w:val="006F6C41"/>
    <w:rsid w:val="006F712D"/>
    <w:rsid w:val="006F7823"/>
    <w:rsid w:val="006F7838"/>
    <w:rsid w:val="006F7DEA"/>
    <w:rsid w:val="00700E4F"/>
    <w:rsid w:val="00700F6E"/>
    <w:rsid w:val="007010FC"/>
    <w:rsid w:val="007012E0"/>
    <w:rsid w:val="00701564"/>
    <w:rsid w:val="00701C34"/>
    <w:rsid w:val="00701F37"/>
    <w:rsid w:val="00702495"/>
    <w:rsid w:val="00702553"/>
    <w:rsid w:val="0070258B"/>
    <w:rsid w:val="00702FCA"/>
    <w:rsid w:val="007030BA"/>
    <w:rsid w:val="00703A16"/>
    <w:rsid w:val="00703C85"/>
    <w:rsid w:val="0070403A"/>
    <w:rsid w:val="00704745"/>
    <w:rsid w:val="00704E9D"/>
    <w:rsid w:val="00705652"/>
    <w:rsid w:val="00705788"/>
    <w:rsid w:val="00705C50"/>
    <w:rsid w:val="00706AC4"/>
    <w:rsid w:val="00707B9A"/>
    <w:rsid w:val="0071044A"/>
    <w:rsid w:val="00710E4C"/>
    <w:rsid w:val="00711351"/>
    <w:rsid w:val="00711690"/>
    <w:rsid w:val="00711F70"/>
    <w:rsid w:val="007126A0"/>
    <w:rsid w:val="007129D0"/>
    <w:rsid w:val="00713F54"/>
    <w:rsid w:val="00714387"/>
    <w:rsid w:val="00714D57"/>
    <w:rsid w:val="00716155"/>
    <w:rsid w:val="00716547"/>
    <w:rsid w:val="007166E1"/>
    <w:rsid w:val="00717D7C"/>
    <w:rsid w:val="00717ED7"/>
    <w:rsid w:val="007203ED"/>
    <w:rsid w:val="00720605"/>
    <w:rsid w:val="00720671"/>
    <w:rsid w:val="00720F3E"/>
    <w:rsid w:val="00721C7F"/>
    <w:rsid w:val="0072204E"/>
    <w:rsid w:val="00723A33"/>
    <w:rsid w:val="00723BEA"/>
    <w:rsid w:val="007246BC"/>
    <w:rsid w:val="00724FE9"/>
    <w:rsid w:val="00725B1D"/>
    <w:rsid w:val="0072690F"/>
    <w:rsid w:val="007301C3"/>
    <w:rsid w:val="00731462"/>
    <w:rsid w:val="00731B1D"/>
    <w:rsid w:val="00732205"/>
    <w:rsid w:val="0073238A"/>
    <w:rsid w:val="00732654"/>
    <w:rsid w:val="00732AA1"/>
    <w:rsid w:val="00732C77"/>
    <w:rsid w:val="00733080"/>
    <w:rsid w:val="00733D32"/>
    <w:rsid w:val="007343B0"/>
    <w:rsid w:val="00734B2C"/>
    <w:rsid w:val="00734D89"/>
    <w:rsid w:val="00734FCB"/>
    <w:rsid w:val="0073590B"/>
    <w:rsid w:val="00735A0B"/>
    <w:rsid w:val="00735C6B"/>
    <w:rsid w:val="00736360"/>
    <w:rsid w:val="00737C82"/>
    <w:rsid w:val="00737D40"/>
    <w:rsid w:val="00741842"/>
    <w:rsid w:val="00741E2E"/>
    <w:rsid w:val="00741F86"/>
    <w:rsid w:val="00742B7F"/>
    <w:rsid w:val="007431FE"/>
    <w:rsid w:val="00743479"/>
    <w:rsid w:val="00743674"/>
    <w:rsid w:val="007437A7"/>
    <w:rsid w:val="00743E35"/>
    <w:rsid w:val="00744541"/>
    <w:rsid w:val="0074551D"/>
    <w:rsid w:val="00745AFB"/>
    <w:rsid w:val="0074614C"/>
    <w:rsid w:val="00746E80"/>
    <w:rsid w:val="00747088"/>
    <w:rsid w:val="007476E1"/>
    <w:rsid w:val="00747830"/>
    <w:rsid w:val="00747FB3"/>
    <w:rsid w:val="007503B7"/>
    <w:rsid w:val="00751B17"/>
    <w:rsid w:val="00751EA3"/>
    <w:rsid w:val="00752D8B"/>
    <w:rsid w:val="00752EDD"/>
    <w:rsid w:val="00752F68"/>
    <w:rsid w:val="00753460"/>
    <w:rsid w:val="00753F38"/>
    <w:rsid w:val="007546F5"/>
    <w:rsid w:val="00754BD7"/>
    <w:rsid w:val="007568CC"/>
    <w:rsid w:val="00756F97"/>
    <w:rsid w:val="00757583"/>
    <w:rsid w:val="00760360"/>
    <w:rsid w:val="007604A3"/>
    <w:rsid w:val="0076104C"/>
    <w:rsid w:val="00761DAF"/>
    <w:rsid w:val="0076293D"/>
    <w:rsid w:val="00762DA3"/>
    <w:rsid w:val="00762ED2"/>
    <w:rsid w:val="007633F7"/>
    <w:rsid w:val="0076351F"/>
    <w:rsid w:val="007647B3"/>
    <w:rsid w:val="00764C98"/>
    <w:rsid w:val="00765587"/>
    <w:rsid w:val="00765E06"/>
    <w:rsid w:val="00766504"/>
    <w:rsid w:val="0076699D"/>
    <w:rsid w:val="00766B2F"/>
    <w:rsid w:val="00770F54"/>
    <w:rsid w:val="0077104F"/>
    <w:rsid w:val="0077116F"/>
    <w:rsid w:val="0077191B"/>
    <w:rsid w:val="00772088"/>
    <w:rsid w:val="0077240F"/>
    <w:rsid w:val="00772412"/>
    <w:rsid w:val="007729C0"/>
    <w:rsid w:val="00772F20"/>
    <w:rsid w:val="0077326E"/>
    <w:rsid w:val="00773768"/>
    <w:rsid w:val="00773880"/>
    <w:rsid w:val="0077438D"/>
    <w:rsid w:val="00774702"/>
    <w:rsid w:val="00775515"/>
    <w:rsid w:val="0077561A"/>
    <w:rsid w:val="00775E1D"/>
    <w:rsid w:val="00775E88"/>
    <w:rsid w:val="007763FC"/>
    <w:rsid w:val="00776A4B"/>
    <w:rsid w:val="00777110"/>
    <w:rsid w:val="007771A2"/>
    <w:rsid w:val="007771B8"/>
    <w:rsid w:val="007772C5"/>
    <w:rsid w:val="007772CD"/>
    <w:rsid w:val="00781686"/>
    <w:rsid w:val="00782170"/>
    <w:rsid w:val="00782839"/>
    <w:rsid w:val="007832B0"/>
    <w:rsid w:val="007838BC"/>
    <w:rsid w:val="007838CB"/>
    <w:rsid w:val="00783C31"/>
    <w:rsid w:val="00784384"/>
    <w:rsid w:val="00784762"/>
    <w:rsid w:val="00784BD8"/>
    <w:rsid w:val="00786725"/>
    <w:rsid w:val="00787A96"/>
    <w:rsid w:val="00790183"/>
    <w:rsid w:val="007902BF"/>
    <w:rsid w:val="007902E2"/>
    <w:rsid w:val="00790401"/>
    <w:rsid w:val="00790861"/>
    <w:rsid w:val="0079090B"/>
    <w:rsid w:val="007909C4"/>
    <w:rsid w:val="00790A8B"/>
    <w:rsid w:val="007912D2"/>
    <w:rsid w:val="007915DC"/>
    <w:rsid w:val="0079172C"/>
    <w:rsid w:val="00792800"/>
    <w:rsid w:val="00792B41"/>
    <w:rsid w:val="00794C87"/>
    <w:rsid w:val="00794EC6"/>
    <w:rsid w:val="00796BC7"/>
    <w:rsid w:val="007970B0"/>
    <w:rsid w:val="007972AF"/>
    <w:rsid w:val="007A004F"/>
    <w:rsid w:val="007A2649"/>
    <w:rsid w:val="007A3664"/>
    <w:rsid w:val="007A3E70"/>
    <w:rsid w:val="007A3EC8"/>
    <w:rsid w:val="007A43E0"/>
    <w:rsid w:val="007A4B26"/>
    <w:rsid w:val="007A4BA6"/>
    <w:rsid w:val="007A59CB"/>
    <w:rsid w:val="007A606C"/>
    <w:rsid w:val="007A6C71"/>
    <w:rsid w:val="007A70E0"/>
    <w:rsid w:val="007B011E"/>
    <w:rsid w:val="007B0682"/>
    <w:rsid w:val="007B0D1F"/>
    <w:rsid w:val="007B1661"/>
    <w:rsid w:val="007B16D3"/>
    <w:rsid w:val="007B19D0"/>
    <w:rsid w:val="007B1A2B"/>
    <w:rsid w:val="007B2428"/>
    <w:rsid w:val="007B332A"/>
    <w:rsid w:val="007B4727"/>
    <w:rsid w:val="007B4FFA"/>
    <w:rsid w:val="007B534E"/>
    <w:rsid w:val="007B56FC"/>
    <w:rsid w:val="007B5788"/>
    <w:rsid w:val="007B6057"/>
    <w:rsid w:val="007B61BD"/>
    <w:rsid w:val="007B6755"/>
    <w:rsid w:val="007B6EE9"/>
    <w:rsid w:val="007B72BB"/>
    <w:rsid w:val="007B7817"/>
    <w:rsid w:val="007B7C2A"/>
    <w:rsid w:val="007C0A8A"/>
    <w:rsid w:val="007C0C76"/>
    <w:rsid w:val="007C19D3"/>
    <w:rsid w:val="007C1AC7"/>
    <w:rsid w:val="007C1C5E"/>
    <w:rsid w:val="007C2193"/>
    <w:rsid w:val="007C27F8"/>
    <w:rsid w:val="007C28E8"/>
    <w:rsid w:val="007C3D3C"/>
    <w:rsid w:val="007C42D5"/>
    <w:rsid w:val="007C43E1"/>
    <w:rsid w:val="007C4E0F"/>
    <w:rsid w:val="007C57D8"/>
    <w:rsid w:val="007C7724"/>
    <w:rsid w:val="007D0155"/>
    <w:rsid w:val="007D11B8"/>
    <w:rsid w:val="007D14EF"/>
    <w:rsid w:val="007D194C"/>
    <w:rsid w:val="007D1C56"/>
    <w:rsid w:val="007D2A0A"/>
    <w:rsid w:val="007D2A6E"/>
    <w:rsid w:val="007D351F"/>
    <w:rsid w:val="007D352F"/>
    <w:rsid w:val="007D3D6D"/>
    <w:rsid w:val="007D4487"/>
    <w:rsid w:val="007D4CBC"/>
    <w:rsid w:val="007D4DE4"/>
    <w:rsid w:val="007D4FFA"/>
    <w:rsid w:val="007D53CF"/>
    <w:rsid w:val="007D62A3"/>
    <w:rsid w:val="007D7080"/>
    <w:rsid w:val="007D7490"/>
    <w:rsid w:val="007E008D"/>
    <w:rsid w:val="007E0B8C"/>
    <w:rsid w:val="007E1814"/>
    <w:rsid w:val="007E2588"/>
    <w:rsid w:val="007E3028"/>
    <w:rsid w:val="007E35EC"/>
    <w:rsid w:val="007E3B18"/>
    <w:rsid w:val="007E452D"/>
    <w:rsid w:val="007E5028"/>
    <w:rsid w:val="007E61E1"/>
    <w:rsid w:val="007E63C1"/>
    <w:rsid w:val="007E7FC5"/>
    <w:rsid w:val="007F01E3"/>
    <w:rsid w:val="007F0BF1"/>
    <w:rsid w:val="007F16CC"/>
    <w:rsid w:val="007F1B31"/>
    <w:rsid w:val="007F1BF9"/>
    <w:rsid w:val="007F1C9F"/>
    <w:rsid w:val="007F23AB"/>
    <w:rsid w:val="007F2AAA"/>
    <w:rsid w:val="007F38EA"/>
    <w:rsid w:val="007F41C4"/>
    <w:rsid w:val="007F4AD4"/>
    <w:rsid w:val="007F5340"/>
    <w:rsid w:val="007F6FE9"/>
    <w:rsid w:val="007F744E"/>
    <w:rsid w:val="00800BD2"/>
    <w:rsid w:val="008018FD"/>
    <w:rsid w:val="00801B86"/>
    <w:rsid w:val="00802543"/>
    <w:rsid w:val="00802A76"/>
    <w:rsid w:val="008032ED"/>
    <w:rsid w:val="00803550"/>
    <w:rsid w:val="00803845"/>
    <w:rsid w:val="00804964"/>
    <w:rsid w:val="00804984"/>
    <w:rsid w:val="00804ACE"/>
    <w:rsid w:val="00804F96"/>
    <w:rsid w:val="00805A85"/>
    <w:rsid w:val="00805E46"/>
    <w:rsid w:val="0080666B"/>
    <w:rsid w:val="008066E1"/>
    <w:rsid w:val="008075F4"/>
    <w:rsid w:val="008104EE"/>
    <w:rsid w:val="0081063C"/>
    <w:rsid w:val="0081295B"/>
    <w:rsid w:val="00812BD4"/>
    <w:rsid w:val="0081303A"/>
    <w:rsid w:val="008131BA"/>
    <w:rsid w:val="00813693"/>
    <w:rsid w:val="00814910"/>
    <w:rsid w:val="00815598"/>
    <w:rsid w:val="00816348"/>
    <w:rsid w:val="00816CE3"/>
    <w:rsid w:val="008171C2"/>
    <w:rsid w:val="00817A36"/>
    <w:rsid w:val="00817BC0"/>
    <w:rsid w:val="00822B61"/>
    <w:rsid w:val="008233D5"/>
    <w:rsid w:val="00823B5A"/>
    <w:rsid w:val="0082473C"/>
    <w:rsid w:val="00824879"/>
    <w:rsid w:val="008254CC"/>
    <w:rsid w:val="008269A0"/>
    <w:rsid w:val="00826E06"/>
    <w:rsid w:val="00826F0F"/>
    <w:rsid w:val="00827322"/>
    <w:rsid w:val="00827C06"/>
    <w:rsid w:val="0083037E"/>
    <w:rsid w:val="008309B4"/>
    <w:rsid w:val="00831CF1"/>
    <w:rsid w:val="00832241"/>
    <w:rsid w:val="00833904"/>
    <w:rsid w:val="00833B86"/>
    <w:rsid w:val="0083475D"/>
    <w:rsid w:val="00834D57"/>
    <w:rsid w:val="008350F1"/>
    <w:rsid w:val="00835C31"/>
    <w:rsid w:val="00835CA8"/>
    <w:rsid w:val="00837247"/>
    <w:rsid w:val="008405B0"/>
    <w:rsid w:val="00841B32"/>
    <w:rsid w:val="00842438"/>
    <w:rsid w:val="00842752"/>
    <w:rsid w:val="008427B2"/>
    <w:rsid w:val="00842859"/>
    <w:rsid w:val="0084376A"/>
    <w:rsid w:val="00843F2F"/>
    <w:rsid w:val="008447D4"/>
    <w:rsid w:val="008454C8"/>
    <w:rsid w:val="00845C3C"/>
    <w:rsid w:val="008462E1"/>
    <w:rsid w:val="00846444"/>
    <w:rsid w:val="00847625"/>
    <w:rsid w:val="00847A72"/>
    <w:rsid w:val="00847EE3"/>
    <w:rsid w:val="008500CB"/>
    <w:rsid w:val="008513EC"/>
    <w:rsid w:val="0085142F"/>
    <w:rsid w:val="00851662"/>
    <w:rsid w:val="00851D63"/>
    <w:rsid w:val="00852164"/>
    <w:rsid w:val="0085265F"/>
    <w:rsid w:val="008528E0"/>
    <w:rsid w:val="0085296B"/>
    <w:rsid w:val="00852BA4"/>
    <w:rsid w:val="00853B5B"/>
    <w:rsid w:val="00853D77"/>
    <w:rsid w:val="008546A0"/>
    <w:rsid w:val="00855327"/>
    <w:rsid w:val="00856367"/>
    <w:rsid w:val="008563ED"/>
    <w:rsid w:val="00856414"/>
    <w:rsid w:val="00857CBA"/>
    <w:rsid w:val="00857E5A"/>
    <w:rsid w:val="00860D40"/>
    <w:rsid w:val="00861C12"/>
    <w:rsid w:val="0086371C"/>
    <w:rsid w:val="0086375E"/>
    <w:rsid w:val="0086391C"/>
    <w:rsid w:val="008642CB"/>
    <w:rsid w:val="0086484C"/>
    <w:rsid w:val="00866216"/>
    <w:rsid w:val="00866541"/>
    <w:rsid w:val="0086667A"/>
    <w:rsid w:val="00867970"/>
    <w:rsid w:val="00867A4E"/>
    <w:rsid w:val="00867C65"/>
    <w:rsid w:val="00867FAE"/>
    <w:rsid w:val="00867FB7"/>
    <w:rsid w:val="008708EC"/>
    <w:rsid w:val="0087127B"/>
    <w:rsid w:val="00871D5C"/>
    <w:rsid w:val="00872371"/>
    <w:rsid w:val="00872A01"/>
    <w:rsid w:val="00872FF0"/>
    <w:rsid w:val="008734CB"/>
    <w:rsid w:val="00873824"/>
    <w:rsid w:val="0087437F"/>
    <w:rsid w:val="008744CF"/>
    <w:rsid w:val="008748DB"/>
    <w:rsid w:val="00874B25"/>
    <w:rsid w:val="00874B82"/>
    <w:rsid w:val="00875992"/>
    <w:rsid w:val="008763C1"/>
    <w:rsid w:val="00876643"/>
    <w:rsid w:val="0087704C"/>
    <w:rsid w:val="00877986"/>
    <w:rsid w:val="00877AAF"/>
    <w:rsid w:val="00877C8A"/>
    <w:rsid w:val="0088175D"/>
    <w:rsid w:val="00881A48"/>
    <w:rsid w:val="00882562"/>
    <w:rsid w:val="008828B2"/>
    <w:rsid w:val="00882C0E"/>
    <w:rsid w:val="00883D88"/>
    <w:rsid w:val="00884D13"/>
    <w:rsid w:val="008868FD"/>
    <w:rsid w:val="00886CBC"/>
    <w:rsid w:val="00886CDD"/>
    <w:rsid w:val="008905E5"/>
    <w:rsid w:val="00890731"/>
    <w:rsid w:val="008909F3"/>
    <w:rsid w:val="00890A7D"/>
    <w:rsid w:val="008912E0"/>
    <w:rsid w:val="0089138C"/>
    <w:rsid w:val="0089159F"/>
    <w:rsid w:val="00891E99"/>
    <w:rsid w:val="00892FC6"/>
    <w:rsid w:val="008939B1"/>
    <w:rsid w:val="00893AA7"/>
    <w:rsid w:val="00893C83"/>
    <w:rsid w:val="00893E53"/>
    <w:rsid w:val="00893F12"/>
    <w:rsid w:val="008945BE"/>
    <w:rsid w:val="00894920"/>
    <w:rsid w:val="0089611C"/>
    <w:rsid w:val="008963C6"/>
    <w:rsid w:val="00896B17"/>
    <w:rsid w:val="00896D33"/>
    <w:rsid w:val="00897591"/>
    <w:rsid w:val="00897965"/>
    <w:rsid w:val="008A0280"/>
    <w:rsid w:val="008A03B9"/>
    <w:rsid w:val="008A0D85"/>
    <w:rsid w:val="008A0DCD"/>
    <w:rsid w:val="008A0F38"/>
    <w:rsid w:val="008A126C"/>
    <w:rsid w:val="008A17C6"/>
    <w:rsid w:val="008A1B68"/>
    <w:rsid w:val="008A2CA4"/>
    <w:rsid w:val="008A411F"/>
    <w:rsid w:val="008A4A8D"/>
    <w:rsid w:val="008A4BF6"/>
    <w:rsid w:val="008A5C8B"/>
    <w:rsid w:val="008A5CD0"/>
    <w:rsid w:val="008A6374"/>
    <w:rsid w:val="008A66F4"/>
    <w:rsid w:val="008A71CD"/>
    <w:rsid w:val="008A7E75"/>
    <w:rsid w:val="008B0E1F"/>
    <w:rsid w:val="008B13DD"/>
    <w:rsid w:val="008B1A69"/>
    <w:rsid w:val="008B1E81"/>
    <w:rsid w:val="008B273C"/>
    <w:rsid w:val="008B3421"/>
    <w:rsid w:val="008B4012"/>
    <w:rsid w:val="008B471E"/>
    <w:rsid w:val="008B54FE"/>
    <w:rsid w:val="008B589E"/>
    <w:rsid w:val="008B596F"/>
    <w:rsid w:val="008B633E"/>
    <w:rsid w:val="008B6F1A"/>
    <w:rsid w:val="008B7922"/>
    <w:rsid w:val="008B7CED"/>
    <w:rsid w:val="008C0C2B"/>
    <w:rsid w:val="008C0DA2"/>
    <w:rsid w:val="008C129B"/>
    <w:rsid w:val="008C1D18"/>
    <w:rsid w:val="008C21F6"/>
    <w:rsid w:val="008C260A"/>
    <w:rsid w:val="008C352E"/>
    <w:rsid w:val="008C48CB"/>
    <w:rsid w:val="008C499E"/>
    <w:rsid w:val="008C4D40"/>
    <w:rsid w:val="008C4D51"/>
    <w:rsid w:val="008C4FA9"/>
    <w:rsid w:val="008C525F"/>
    <w:rsid w:val="008C5CFA"/>
    <w:rsid w:val="008C6345"/>
    <w:rsid w:val="008C645B"/>
    <w:rsid w:val="008C7012"/>
    <w:rsid w:val="008C71AC"/>
    <w:rsid w:val="008C7968"/>
    <w:rsid w:val="008C79DE"/>
    <w:rsid w:val="008D00A2"/>
    <w:rsid w:val="008D051E"/>
    <w:rsid w:val="008D0883"/>
    <w:rsid w:val="008D08AA"/>
    <w:rsid w:val="008D0A31"/>
    <w:rsid w:val="008D189D"/>
    <w:rsid w:val="008D25E4"/>
    <w:rsid w:val="008D3B38"/>
    <w:rsid w:val="008D40C6"/>
    <w:rsid w:val="008D45CE"/>
    <w:rsid w:val="008D4AC8"/>
    <w:rsid w:val="008D4C4B"/>
    <w:rsid w:val="008D5017"/>
    <w:rsid w:val="008D5C96"/>
    <w:rsid w:val="008D64A1"/>
    <w:rsid w:val="008D6D67"/>
    <w:rsid w:val="008D6EE2"/>
    <w:rsid w:val="008D7AA3"/>
    <w:rsid w:val="008E068D"/>
    <w:rsid w:val="008E0941"/>
    <w:rsid w:val="008E0A40"/>
    <w:rsid w:val="008E1851"/>
    <w:rsid w:val="008E1A32"/>
    <w:rsid w:val="008E2921"/>
    <w:rsid w:val="008E37D0"/>
    <w:rsid w:val="008E3DA0"/>
    <w:rsid w:val="008E3EDE"/>
    <w:rsid w:val="008E4978"/>
    <w:rsid w:val="008E49B1"/>
    <w:rsid w:val="008E4D41"/>
    <w:rsid w:val="008E5EA0"/>
    <w:rsid w:val="008E60CF"/>
    <w:rsid w:val="008E66A4"/>
    <w:rsid w:val="008E68D8"/>
    <w:rsid w:val="008E7D58"/>
    <w:rsid w:val="008F156F"/>
    <w:rsid w:val="008F1B4A"/>
    <w:rsid w:val="008F1F71"/>
    <w:rsid w:val="008F2672"/>
    <w:rsid w:val="008F31F9"/>
    <w:rsid w:val="008F38B2"/>
    <w:rsid w:val="008F4B6A"/>
    <w:rsid w:val="008F59DF"/>
    <w:rsid w:val="008F7339"/>
    <w:rsid w:val="008F7C4A"/>
    <w:rsid w:val="008F7F42"/>
    <w:rsid w:val="009008D0"/>
    <w:rsid w:val="00900E2B"/>
    <w:rsid w:val="00900F91"/>
    <w:rsid w:val="009015DE"/>
    <w:rsid w:val="009017FA"/>
    <w:rsid w:val="00901921"/>
    <w:rsid w:val="00903685"/>
    <w:rsid w:val="009039D4"/>
    <w:rsid w:val="009044A9"/>
    <w:rsid w:val="009051AC"/>
    <w:rsid w:val="00906A3C"/>
    <w:rsid w:val="00907030"/>
    <w:rsid w:val="00907258"/>
    <w:rsid w:val="00907F5D"/>
    <w:rsid w:val="009108C4"/>
    <w:rsid w:val="00914161"/>
    <w:rsid w:val="009143EA"/>
    <w:rsid w:val="0091525D"/>
    <w:rsid w:val="0091615A"/>
    <w:rsid w:val="0091704F"/>
    <w:rsid w:val="00917B06"/>
    <w:rsid w:val="009200AD"/>
    <w:rsid w:val="009203A1"/>
    <w:rsid w:val="0092044F"/>
    <w:rsid w:val="00920823"/>
    <w:rsid w:val="00920A8A"/>
    <w:rsid w:val="00920CC5"/>
    <w:rsid w:val="00921195"/>
    <w:rsid w:val="009215AA"/>
    <w:rsid w:val="00922852"/>
    <w:rsid w:val="00922B51"/>
    <w:rsid w:val="00922D27"/>
    <w:rsid w:val="00923320"/>
    <w:rsid w:val="00923366"/>
    <w:rsid w:val="0092367D"/>
    <w:rsid w:val="0092392E"/>
    <w:rsid w:val="00923A81"/>
    <w:rsid w:val="00924727"/>
    <w:rsid w:val="00924787"/>
    <w:rsid w:val="0092519B"/>
    <w:rsid w:val="009251E5"/>
    <w:rsid w:val="00925771"/>
    <w:rsid w:val="00925C14"/>
    <w:rsid w:val="00926062"/>
    <w:rsid w:val="00926368"/>
    <w:rsid w:val="009266C1"/>
    <w:rsid w:val="009270E4"/>
    <w:rsid w:val="009277FF"/>
    <w:rsid w:val="00927B58"/>
    <w:rsid w:val="009305F1"/>
    <w:rsid w:val="009314A8"/>
    <w:rsid w:val="0093178F"/>
    <w:rsid w:val="00931D2C"/>
    <w:rsid w:val="00932A0C"/>
    <w:rsid w:val="00932E09"/>
    <w:rsid w:val="00932E64"/>
    <w:rsid w:val="0093305E"/>
    <w:rsid w:val="009340ED"/>
    <w:rsid w:val="009346DA"/>
    <w:rsid w:val="00935498"/>
    <w:rsid w:val="00935A8C"/>
    <w:rsid w:val="00935E99"/>
    <w:rsid w:val="009369AF"/>
    <w:rsid w:val="00940771"/>
    <w:rsid w:val="00940B59"/>
    <w:rsid w:val="00940E45"/>
    <w:rsid w:val="00941504"/>
    <w:rsid w:val="00941D3B"/>
    <w:rsid w:val="00942528"/>
    <w:rsid w:val="009425AF"/>
    <w:rsid w:val="00942F3F"/>
    <w:rsid w:val="0094307D"/>
    <w:rsid w:val="0094350D"/>
    <w:rsid w:val="0094355A"/>
    <w:rsid w:val="00945195"/>
    <w:rsid w:val="00946B00"/>
    <w:rsid w:val="0094734A"/>
    <w:rsid w:val="0094746F"/>
    <w:rsid w:val="009502D4"/>
    <w:rsid w:val="009507AB"/>
    <w:rsid w:val="00950C9D"/>
    <w:rsid w:val="00951A19"/>
    <w:rsid w:val="0095226F"/>
    <w:rsid w:val="009522AC"/>
    <w:rsid w:val="00952B89"/>
    <w:rsid w:val="00952E3C"/>
    <w:rsid w:val="00953877"/>
    <w:rsid w:val="00954A10"/>
    <w:rsid w:val="00954A78"/>
    <w:rsid w:val="00955696"/>
    <w:rsid w:val="009557A4"/>
    <w:rsid w:val="00956003"/>
    <w:rsid w:val="00956391"/>
    <w:rsid w:val="009567AE"/>
    <w:rsid w:val="00956A7C"/>
    <w:rsid w:val="00957724"/>
    <w:rsid w:val="00957952"/>
    <w:rsid w:val="00960498"/>
    <w:rsid w:val="009605AE"/>
    <w:rsid w:val="0096096C"/>
    <w:rsid w:val="00960987"/>
    <w:rsid w:val="00960D38"/>
    <w:rsid w:val="00960DFB"/>
    <w:rsid w:val="009614DD"/>
    <w:rsid w:val="00961D61"/>
    <w:rsid w:val="00962714"/>
    <w:rsid w:val="009629F5"/>
    <w:rsid w:val="00962D4F"/>
    <w:rsid w:val="00963B33"/>
    <w:rsid w:val="00963B40"/>
    <w:rsid w:val="009644C4"/>
    <w:rsid w:val="00964DF7"/>
    <w:rsid w:val="00964ECC"/>
    <w:rsid w:val="00965483"/>
    <w:rsid w:val="00966095"/>
    <w:rsid w:val="00966696"/>
    <w:rsid w:val="00967060"/>
    <w:rsid w:val="00970214"/>
    <w:rsid w:val="009706A0"/>
    <w:rsid w:val="00970828"/>
    <w:rsid w:val="00970CE7"/>
    <w:rsid w:val="0097147A"/>
    <w:rsid w:val="009725D6"/>
    <w:rsid w:val="00972D76"/>
    <w:rsid w:val="0097363E"/>
    <w:rsid w:val="00973AEF"/>
    <w:rsid w:val="00973C0D"/>
    <w:rsid w:val="00974F01"/>
    <w:rsid w:val="00975113"/>
    <w:rsid w:val="009764D8"/>
    <w:rsid w:val="00976DF8"/>
    <w:rsid w:val="00976F40"/>
    <w:rsid w:val="00976FD8"/>
    <w:rsid w:val="00977669"/>
    <w:rsid w:val="00977953"/>
    <w:rsid w:val="00980744"/>
    <w:rsid w:val="00980F96"/>
    <w:rsid w:val="00981F41"/>
    <w:rsid w:val="00982285"/>
    <w:rsid w:val="009831E9"/>
    <w:rsid w:val="009834E8"/>
    <w:rsid w:val="0098380C"/>
    <w:rsid w:val="00983E53"/>
    <w:rsid w:val="0098445D"/>
    <w:rsid w:val="00985569"/>
    <w:rsid w:val="00990D27"/>
    <w:rsid w:val="0099124E"/>
    <w:rsid w:val="0099160B"/>
    <w:rsid w:val="00991CEC"/>
    <w:rsid w:val="00992A04"/>
    <w:rsid w:val="00992F79"/>
    <w:rsid w:val="009938DD"/>
    <w:rsid w:val="0099406C"/>
    <w:rsid w:val="009941F3"/>
    <w:rsid w:val="00994F24"/>
    <w:rsid w:val="00995AEE"/>
    <w:rsid w:val="00995AF6"/>
    <w:rsid w:val="0099628E"/>
    <w:rsid w:val="00996497"/>
    <w:rsid w:val="00996B00"/>
    <w:rsid w:val="00996E1B"/>
    <w:rsid w:val="009A03D8"/>
    <w:rsid w:val="009A0B1E"/>
    <w:rsid w:val="009A0BA6"/>
    <w:rsid w:val="009A1271"/>
    <w:rsid w:val="009A1279"/>
    <w:rsid w:val="009A1AC5"/>
    <w:rsid w:val="009A23C4"/>
    <w:rsid w:val="009A3277"/>
    <w:rsid w:val="009A36D1"/>
    <w:rsid w:val="009A3C98"/>
    <w:rsid w:val="009A3DAA"/>
    <w:rsid w:val="009A4DA2"/>
    <w:rsid w:val="009A5041"/>
    <w:rsid w:val="009A59BC"/>
    <w:rsid w:val="009A5F9D"/>
    <w:rsid w:val="009A67B7"/>
    <w:rsid w:val="009A7327"/>
    <w:rsid w:val="009A7D44"/>
    <w:rsid w:val="009B037E"/>
    <w:rsid w:val="009B0446"/>
    <w:rsid w:val="009B0E16"/>
    <w:rsid w:val="009B0E35"/>
    <w:rsid w:val="009B0F60"/>
    <w:rsid w:val="009B129E"/>
    <w:rsid w:val="009B16E4"/>
    <w:rsid w:val="009B2122"/>
    <w:rsid w:val="009B27DF"/>
    <w:rsid w:val="009B2C53"/>
    <w:rsid w:val="009B2D7D"/>
    <w:rsid w:val="009B31A3"/>
    <w:rsid w:val="009B370D"/>
    <w:rsid w:val="009B3E94"/>
    <w:rsid w:val="009B41ED"/>
    <w:rsid w:val="009B4D4A"/>
    <w:rsid w:val="009B53C6"/>
    <w:rsid w:val="009B5D47"/>
    <w:rsid w:val="009B69FF"/>
    <w:rsid w:val="009B6E03"/>
    <w:rsid w:val="009B76CD"/>
    <w:rsid w:val="009C2A3B"/>
    <w:rsid w:val="009C31ED"/>
    <w:rsid w:val="009C36EA"/>
    <w:rsid w:val="009C3F7E"/>
    <w:rsid w:val="009C3FF5"/>
    <w:rsid w:val="009C4352"/>
    <w:rsid w:val="009C449D"/>
    <w:rsid w:val="009C44B9"/>
    <w:rsid w:val="009C4A3E"/>
    <w:rsid w:val="009C4AFB"/>
    <w:rsid w:val="009C53AA"/>
    <w:rsid w:val="009C5FA7"/>
    <w:rsid w:val="009C7606"/>
    <w:rsid w:val="009C760C"/>
    <w:rsid w:val="009C77A5"/>
    <w:rsid w:val="009C7F17"/>
    <w:rsid w:val="009D0B42"/>
    <w:rsid w:val="009D1783"/>
    <w:rsid w:val="009D1EF1"/>
    <w:rsid w:val="009D2155"/>
    <w:rsid w:val="009D253A"/>
    <w:rsid w:val="009D3565"/>
    <w:rsid w:val="009D4705"/>
    <w:rsid w:val="009D4A9A"/>
    <w:rsid w:val="009D57C4"/>
    <w:rsid w:val="009D5F4B"/>
    <w:rsid w:val="009D7AB2"/>
    <w:rsid w:val="009D7AB3"/>
    <w:rsid w:val="009E0859"/>
    <w:rsid w:val="009E102C"/>
    <w:rsid w:val="009E11EF"/>
    <w:rsid w:val="009E1589"/>
    <w:rsid w:val="009E16D0"/>
    <w:rsid w:val="009E1AD2"/>
    <w:rsid w:val="009E1DB9"/>
    <w:rsid w:val="009E24A2"/>
    <w:rsid w:val="009E2C8F"/>
    <w:rsid w:val="009E2F50"/>
    <w:rsid w:val="009E34D5"/>
    <w:rsid w:val="009E35C4"/>
    <w:rsid w:val="009E3CEA"/>
    <w:rsid w:val="009E4190"/>
    <w:rsid w:val="009E6E78"/>
    <w:rsid w:val="009E76DA"/>
    <w:rsid w:val="009F04FF"/>
    <w:rsid w:val="009F16AA"/>
    <w:rsid w:val="009F16B6"/>
    <w:rsid w:val="009F1B29"/>
    <w:rsid w:val="009F4203"/>
    <w:rsid w:val="009F4A5C"/>
    <w:rsid w:val="009F5E6F"/>
    <w:rsid w:val="009F60D8"/>
    <w:rsid w:val="009F6164"/>
    <w:rsid w:val="009F6222"/>
    <w:rsid w:val="009F76C1"/>
    <w:rsid w:val="00A00047"/>
    <w:rsid w:val="00A001D4"/>
    <w:rsid w:val="00A00775"/>
    <w:rsid w:val="00A01A4B"/>
    <w:rsid w:val="00A02576"/>
    <w:rsid w:val="00A02B6D"/>
    <w:rsid w:val="00A0309E"/>
    <w:rsid w:val="00A03EAB"/>
    <w:rsid w:val="00A05166"/>
    <w:rsid w:val="00A0709A"/>
    <w:rsid w:val="00A07379"/>
    <w:rsid w:val="00A076F8"/>
    <w:rsid w:val="00A0778E"/>
    <w:rsid w:val="00A1064A"/>
    <w:rsid w:val="00A10FC5"/>
    <w:rsid w:val="00A11141"/>
    <w:rsid w:val="00A11DD6"/>
    <w:rsid w:val="00A12036"/>
    <w:rsid w:val="00A1287F"/>
    <w:rsid w:val="00A12EB0"/>
    <w:rsid w:val="00A1383C"/>
    <w:rsid w:val="00A13FEA"/>
    <w:rsid w:val="00A1502F"/>
    <w:rsid w:val="00A15111"/>
    <w:rsid w:val="00A159FD"/>
    <w:rsid w:val="00A15C1C"/>
    <w:rsid w:val="00A15E80"/>
    <w:rsid w:val="00A1616D"/>
    <w:rsid w:val="00A166AD"/>
    <w:rsid w:val="00A1703F"/>
    <w:rsid w:val="00A171AA"/>
    <w:rsid w:val="00A171FC"/>
    <w:rsid w:val="00A17B5B"/>
    <w:rsid w:val="00A20110"/>
    <w:rsid w:val="00A2064D"/>
    <w:rsid w:val="00A21059"/>
    <w:rsid w:val="00A211A9"/>
    <w:rsid w:val="00A22293"/>
    <w:rsid w:val="00A22770"/>
    <w:rsid w:val="00A22ABD"/>
    <w:rsid w:val="00A22E35"/>
    <w:rsid w:val="00A23057"/>
    <w:rsid w:val="00A23A70"/>
    <w:rsid w:val="00A23AE8"/>
    <w:rsid w:val="00A23BD9"/>
    <w:rsid w:val="00A23FDD"/>
    <w:rsid w:val="00A247E8"/>
    <w:rsid w:val="00A253B1"/>
    <w:rsid w:val="00A25D99"/>
    <w:rsid w:val="00A25ECE"/>
    <w:rsid w:val="00A26819"/>
    <w:rsid w:val="00A26BF6"/>
    <w:rsid w:val="00A2708A"/>
    <w:rsid w:val="00A27184"/>
    <w:rsid w:val="00A3015D"/>
    <w:rsid w:val="00A30ADD"/>
    <w:rsid w:val="00A3189C"/>
    <w:rsid w:val="00A318DF"/>
    <w:rsid w:val="00A31FA4"/>
    <w:rsid w:val="00A329AC"/>
    <w:rsid w:val="00A3385C"/>
    <w:rsid w:val="00A33C57"/>
    <w:rsid w:val="00A34506"/>
    <w:rsid w:val="00A348C7"/>
    <w:rsid w:val="00A34E98"/>
    <w:rsid w:val="00A36693"/>
    <w:rsid w:val="00A36B3E"/>
    <w:rsid w:val="00A373A6"/>
    <w:rsid w:val="00A37BDF"/>
    <w:rsid w:val="00A37E47"/>
    <w:rsid w:val="00A405FA"/>
    <w:rsid w:val="00A409E5"/>
    <w:rsid w:val="00A40A98"/>
    <w:rsid w:val="00A40AFB"/>
    <w:rsid w:val="00A40E8B"/>
    <w:rsid w:val="00A40F68"/>
    <w:rsid w:val="00A41394"/>
    <w:rsid w:val="00A41636"/>
    <w:rsid w:val="00A41792"/>
    <w:rsid w:val="00A41A2F"/>
    <w:rsid w:val="00A41D0C"/>
    <w:rsid w:val="00A42833"/>
    <w:rsid w:val="00A42A0B"/>
    <w:rsid w:val="00A42E67"/>
    <w:rsid w:val="00A438A7"/>
    <w:rsid w:val="00A44FBC"/>
    <w:rsid w:val="00A45538"/>
    <w:rsid w:val="00A47122"/>
    <w:rsid w:val="00A4773E"/>
    <w:rsid w:val="00A47805"/>
    <w:rsid w:val="00A5048F"/>
    <w:rsid w:val="00A5053E"/>
    <w:rsid w:val="00A50DF7"/>
    <w:rsid w:val="00A511A5"/>
    <w:rsid w:val="00A5185E"/>
    <w:rsid w:val="00A51932"/>
    <w:rsid w:val="00A51B4B"/>
    <w:rsid w:val="00A52477"/>
    <w:rsid w:val="00A526C9"/>
    <w:rsid w:val="00A53245"/>
    <w:rsid w:val="00A533BE"/>
    <w:rsid w:val="00A53A41"/>
    <w:rsid w:val="00A53A9B"/>
    <w:rsid w:val="00A540D5"/>
    <w:rsid w:val="00A55726"/>
    <w:rsid w:val="00A5670F"/>
    <w:rsid w:val="00A571BC"/>
    <w:rsid w:val="00A57367"/>
    <w:rsid w:val="00A603FB"/>
    <w:rsid w:val="00A60E95"/>
    <w:rsid w:val="00A61CD3"/>
    <w:rsid w:val="00A624F6"/>
    <w:rsid w:val="00A62E03"/>
    <w:rsid w:val="00A6346F"/>
    <w:rsid w:val="00A63694"/>
    <w:rsid w:val="00A63BCD"/>
    <w:rsid w:val="00A64CF9"/>
    <w:rsid w:val="00A65886"/>
    <w:rsid w:val="00A65E28"/>
    <w:rsid w:val="00A6754F"/>
    <w:rsid w:val="00A675A2"/>
    <w:rsid w:val="00A67890"/>
    <w:rsid w:val="00A702B3"/>
    <w:rsid w:val="00A704E7"/>
    <w:rsid w:val="00A7061B"/>
    <w:rsid w:val="00A717E4"/>
    <w:rsid w:val="00A72CBF"/>
    <w:rsid w:val="00A732BB"/>
    <w:rsid w:val="00A735BF"/>
    <w:rsid w:val="00A73CD3"/>
    <w:rsid w:val="00A73FBE"/>
    <w:rsid w:val="00A7431F"/>
    <w:rsid w:val="00A74517"/>
    <w:rsid w:val="00A7474E"/>
    <w:rsid w:val="00A75003"/>
    <w:rsid w:val="00A7547C"/>
    <w:rsid w:val="00A756AD"/>
    <w:rsid w:val="00A75955"/>
    <w:rsid w:val="00A759F3"/>
    <w:rsid w:val="00A75B4F"/>
    <w:rsid w:val="00A76569"/>
    <w:rsid w:val="00A76AB0"/>
    <w:rsid w:val="00A76BD9"/>
    <w:rsid w:val="00A77193"/>
    <w:rsid w:val="00A80BDA"/>
    <w:rsid w:val="00A812BE"/>
    <w:rsid w:val="00A814F6"/>
    <w:rsid w:val="00A83F30"/>
    <w:rsid w:val="00A84107"/>
    <w:rsid w:val="00A84E75"/>
    <w:rsid w:val="00A85318"/>
    <w:rsid w:val="00A86A84"/>
    <w:rsid w:val="00A86E24"/>
    <w:rsid w:val="00A86E62"/>
    <w:rsid w:val="00A87827"/>
    <w:rsid w:val="00A90E08"/>
    <w:rsid w:val="00A912E4"/>
    <w:rsid w:val="00A91C4D"/>
    <w:rsid w:val="00A930B8"/>
    <w:rsid w:val="00A939D1"/>
    <w:rsid w:val="00A94166"/>
    <w:rsid w:val="00A94192"/>
    <w:rsid w:val="00A949EA"/>
    <w:rsid w:val="00A94CB2"/>
    <w:rsid w:val="00A951D7"/>
    <w:rsid w:val="00A9528B"/>
    <w:rsid w:val="00A97393"/>
    <w:rsid w:val="00A97FD4"/>
    <w:rsid w:val="00AA0258"/>
    <w:rsid w:val="00AA035B"/>
    <w:rsid w:val="00AA055B"/>
    <w:rsid w:val="00AA0741"/>
    <w:rsid w:val="00AA08CC"/>
    <w:rsid w:val="00AA26A1"/>
    <w:rsid w:val="00AA3537"/>
    <w:rsid w:val="00AA3E0A"/>
    <w:rsid w:val="00AA3F08"/>
    <w:rsid w:val="00AA4100"/>
    <w:rsid w:val="00AA471B"/>
    <w:rsid w:val="00AA49C6"/>
    <w:rsid w:val="00AA4C05"/>
    <w:rsid w:val="00AA4ECF"/>
    <w:rsid w:val="00AA5373"/>
    <w:rsid w:val="00AA58A6"/>
    <w:rsid w:val="00AA58D8"/>
    <w:rsid w:val="00AA685F"/>
    <w:rsid w:val="00AA6EB3"/>
    <w:rsid w:val="00AB0293"/>
    <w:rsid w:val="00AB0747"/>
    <w:rsid w:val="00AB0C0B"/>
    <w:rsid w:val="00AB1B68"/>
    <w:rsid w:val="00AB2D90"/>
    <w:rsid w:val="00AB30C6"/>
    <w:rsid w:val="00AB36EB"/>
    <w:rsid w:val="00AB40CC"/>
    <w:rsid w:val="00AB4729"/>
    <w:rsid w:val="00AB613F"/>
    <w:rsid w:val="00AB641D"/>
    <w:rsid w:val="00AB656A"/>
    <w:rsid w:val="00AB6E55"/>
    <w:rsid w:val="00AB7AE9"/>
    <w:rsid w:val="00AC0D01"/>
    <w:rsid w:val="00AC0F09"/>
    <w:rsid w:val="00AC1AC6"/>
    <w:rsid w:val="00AC2609"/>
    <w:rsid w:val="00AC2882"/>
    <w:rsid w:val="00AC2E0A"/>
    <w:rsid w:val="00AC2F96"/>
    <w:rsid w:val="00AC394C"/>
    <w:rsid w:val="00AC5984"/>
    <w:rsid w:val="00AC5A64"/>
    <w:rsid w:val="00AC5D38"/>
    <w:rsid w:val="00AC5F4A"/>
    <w:rsid w:val="00AC7137"/>
    <w:rsid w:val="00AC7847"/>
    <w:rsid w:val="00AC7C76"/>
    <w:rsid w:val="00AC7CBC"/>
    <w:rsid w:val="00AC7CDE"/>
    <w:rsid w:val="00AD0260"/>
    <w:rsid w:val="00AD0BB4"/>
    <w:rsid w:val="00AD0C92"/>
    <w:rsid w:val="00AD10B3"/>
    <w:rsid w:val="00AD1390"/>
    <w:rsid w:val="00AD1D67"/>
    <w:rsid w:val="00AD22C3"/>
    <w:rsid w:val="00AD2740"/>
    <w:rsid w:val="00AD307C"/>
    <w:rsid w:val="00AD30E2"/>
    <w:rsid w:val="00AD3ACF"/>
    <w:rsid w:val="00AD5F69"/>
    <w:rsid w:val="00AD612C"/>
    <w:rsid w:val="00AD71AF"/>
    <w:rsid w:val="00AD7CD4"/>
    <w:rsid w:val="00AD7DDC"/>
    <w:rsid w:val="00AE0F89"/>
    <w:rsid w:val="00AE13E8"/>
    <w:rsid w:val="00AE169F"/>
    <w:rsid w:val="00AE26F2"/>
    <w:rsid w:val="00AE312D"/>
    <w:rsid w:val="00AE3C70"/>
    <w:rsid w:val="00AE3F9C"/>
    <w:rsid w:val="00AE4181"/>
    <w:rsid w:val="00AE41F6"/>
    <w:rsid w:val="00AE4C9F"/>
    <w:rsid w:val="00AE50DF"/>
    <w:rsid w:val="00AE5271"/>
    <w:rsid w:val="00AE55CD"/>
    <w:rsid w:val="00AE5791"/>
    <w:rsid w:val="00AE5B12"/>
    <w:rsid w:val="00AE6773"/>
    <w:rsid w:val="00AE6A6A"/>
    <w:rsid w:val="00AE6E1D"/>
    <w:rsid w:val="00AE6F2D"/>
    <w:rsid w:val="00AE700B"/>
    <w:rsid w:val="00AE7E0E"/>
    <w:rsid w:val="00AF01DE"/>
    <w:rsid w:val="00AF0281"/>
    <w:rsid w:val="00AF08E3"/>
    <w:rsid w:val="00AF0FFD"/>
    <w:rsid w:val="00AF114C"/>
    <w:rsid w:val="00AF213A"/>
    <w:rsid w:val="00AF3227"/>
    <w:rsid w:val="00AF380C"/>
    <w:rsid w:val="00AF3D70"/>
    <w:rsid w:val="00AF4524"/>
    <w:rsid w:val="00AF48BF"/>
    <w:rsid w:val="00AF652F"/>
    <w:rsid w:val="00AF6562"/>
    <w:rsid w:val="00AF6F5A"/>
    <w:rsid w:val="00AF6F83"/>
    <w:rsid w:val="00AF77D3"/>
    <w:rsid w:val="00B00115"/>
    <w:rsid w:val="00B03671"/>
    <w:rsid w:val="00B03F21"/>
    <w:rsid w:val="00B03FDB"/>
    <w:rsid w:val="00B04A52"/>
    <w:rsid w:val="00B04DD4"/>
    <w:rsid w:val="00B05AE7"/>
    <w:rsid w:val="00B07533"/>
    <w:rsid w:val="00B10A67"/>
    <w:rsid w:val="00B10C89"/>
    <w:rsid w:val="00B10CE9"/>
    <w:rsid w:val="00B1188D"/>
    <w:rsid w:val="00B13351"/>
    <w:rsid w:val="00B1441C"/>
    <w:rsid w:val="00B14E2E"/>
    <w:rsid w:val="00B15665"/>
    <w:rsid w:val="00B1683C"/>
    <w:rsid w:val="00B16D89"/>
    <w:rsid w:val="00B16E09"/>
    <w:rsid w:val="00B16E29"/>
    <w:rsid w:val="00B17562"/>
    <w:rsid w:val="00B20D91"/>
    <w:rsid w:val="00B21259"/>
    <w:rsid w:val="00B21E00"/>
    <w:rsid w:val="00B223E7"/>
    <w:rsid w:val="00B22524"/>
    <w:rsid w:val="00B22C72"/>
    <w:rsid w:val="00B22EB0"/>
    <w:rsid w:val="00B24650"/>
    <w:rsid w:val="00B2477E"/>
    <w:rsid w:val="00B24E19"/>
    <w:rsid w:val="00B266C8"/>
    <w:rsid w:val="00B26AE9"/>
    <w:rsid w:val="00B26DE7"/>
    <w:rsid w:val="00B27040"/>
    <w:rsid w:val="00B2724E"/>
    <w:rsid w:val="00B277F0"/>
    <w:rsid w:val="00B27960"/>
    <w:rsid w:val="00B27F54"/>
    <w:rsid w:val="00B303DD"/>
    <w:rsid w:val="00B30E5F"/>
    <w:rsid w:val="00B31EEB"/>
    <w:rsid w:val="00B32096"/>
    <w:rsid w:val="00B32BF5"/>
    <w:rsid w:val="00B32E09"/>
    <w:rsid w:val="00B32F09"/>
    <w:rsid w:val="00B3378F"/>
    <w:rsid w:val="00B340C8"/>
    <w:rsid w:val="00B34F1D"/>
    <w:rsid w:val="00B354BB"/>
    <w:rsid w:val="00B35D51"/>
    <w:rsid w:val="00B36096"/>
    <w:rsid w:val="00B3629A"/>
    <w:rsid w:val="00B366C7"/>
    <w:rsid w:val="00B41B69"/>
    <w:rsid w:val="00B426B5"/>
    <w:rsid w:val="00B42AFF"/>
    <w:rsid w:val="00B42D79"/>
    <w:rsid w:val="00B431F2"/>
    <w:rsid w:val="00B437E0"/>
    <w:rsid w:val="00B43AF2"/>
    <w:rsid w:val="00B43BBE"/>
    <w:rsid w:val="00B4414F"/>
    <w:rsid w:val="00B441A9"/>
    <w:rsid w:val="00B44C00"/>
    <w:rsid w:val="00B45C18"/>
    <w:rsid w:val="00B47C0B"/>
    <w:rsid w:val="00B505D6"/>
    <w:rsid w:val="00B52FEA"/>
    <w:rsid w:val="00B53180"/>
    <w:rsid w:val="00B538AE"/>
    <w:rsid w:val="00B54096"/>
    <w:rsid w:val="00B5424C"/>
    <w:rsid w:val="00B54383"/>
    <w:rsid w:val="00B54510"/>
    <w:rsid w:val="00B54974"/>
    <w:rsid w:val="00B54ACD"/>
    <w:rsid w:val="00B54B81"/>
    <w:rsid w:val="00B55051"/>
    <w:rsid w:val="00B555C6"/>
    <w:rsid w:val="00B559B7"/>
    <w:rsid w:val="00B55BE1"/>
    <w:rsid w:val="00B56AC4"/>
    <w:rsid w:val="00B576E1"/>
    <w:rsid w:val="00B57B5F"/>
    <w:rsid w:val="00B627C9"/>
    <w:rsid w:val="00B62A66"/>
    <w:rsid w:val="00B6308D"/>
    <w:rsid w:val="00B6394C"/>
    <w:rsid w:val="00B63DC5"/>
    <w:rsid w:val="00B6430D"/>
    <w:rsid w:val="00B64747"/>
    <w:rsid w:val="00B648C4"/>
    <w:rsid w:val="00B65605"/>
    <w:rsid w:val="00B65726"/>
    <w:rsid w:val="00B660F6"/>
    <w:rsid w:val="00B66E6F"/>
    <w:rsid w:val="00B67B8B"/>
    <w:rsid w:val="00B67D23"/>
    <w:rsid w:val="00B67D78"/>
    <w:rsid w:val="00B71BD0"/>
    <w:rsid w:val="00B74AA7"/>
    <w:rsid w:val="00B761D7"/>
    <w:rsid w:val="00B76792"/>
    <w:rsid w:val="00B7683D"/>
    <w:rsid w:val="00B76C95"/>
    <w:rsid w:val="00B7732C"/>
    <w:rsid w:val="00B7752A"/>
    <w:rsid w:val="00B804C1"/>
    <w:rsid w:val="00B80F52"/>
    <w:rsid w:val="00B81039"/>
    <w:rsid w:val="00B81EF2"/>
    <w:rsid w:val="00B81F27"/>
    <w:rsid w:val="00B822FF"/>
    <w:rsid w:val="00B8440F"/>
    <w:rsid w:val="00B84E96"/>
    <w:rsid w:val="00B84F6C"/>
    <w:rsid w:val="00B854D2"/>
    <w:rsid w:val="00B85694"/>
    <w:rsid w:val="00B8698E"/>
    <w:rsid w:val="00B86A79"/>
    <w:rsid w:val="00B86EC4"/>
    <w:rsid w:val="00B87738"/>
    <w:rsid w:val="00B87EF6"/>
    <w:rsid w:val="00B9063F"/>
    <w:rsid w:val="00B907CB"/>
    <w:rsid w:val="00B9085E"/>
    <w:rsid w:val="00B90951"/>
    <w:rsid w:val="00B90D67"/>
    <w:rsid w:val="00B90F5D"/>
    <w:rsid w:val="00B90FAE"/>
    <w:rsid w:val="00B91829"/>
    <w:rsid w:val="00B91EC6"/>
    <w:rsid w:val="00B92EA9"/>
    <w:rsid w:val="00B930FC"/>
    <w:rsid w:val="00B93ED8"/>
    <w:rsid w:val="00B94D2E"/>
    <w:rsid w:val="00B94E2A"/>
    <w:rsid w:val="00B9584D"/>
    <w:rsid w:val="00B95EB5"/>
    <w:rsid w:val="00B979AD"/>
    <w:rsid w:val="00B97D87"/>
    <w:rsid w:val="00BA0206"/>
    <w:rsid w:val="00BA0709"/>
    <w:rsid w:val="00BA0EAD"/>
    <w:rsid w:val="00BA1B9B"/>
    <w:rsid w:val="00BA1DA9"/>
    <w:rsid w:val="00BA1EF7"/>
    <w:rsid w:val="00BA208A"/>
    <w:rsid w:val="00BA2364"/>
    <w:rsid w:val="00BA23E0"/>
    <w:rsid w:val="00BA2516"/>
    <w:rsid w:val="00BA2AA2"/>
    <w:rsid w:val="00BA2E7F"/>
    <w:rsid w:val="00BA2FA6"/>
    <w:rsid w:val="00BA35C3"/>
    <w:rsid w:val="00BA4320"/>
    <w:rsid w:val="00BA4ED6"/>
    <w:rsid w:val="00BA507A"/>
    <w:rsid w:val="00BA523B"/>
    <w:rsid w:val="00BA64CC"/>
    <w:rsid w:val="00BB0BB9"/>
    <w:rsid w:val="00BB1092"/>
    <w:rsid w:val="00BB13FD"/>
    <w:rsid w:val="00BB1480"/>
    <w:rsid w:val="00BB1A8D"/>
    <w:rsid w:val="00BB2422"/>
    <w:rsid w:val="00BB276B"/>
    <w:rsid w:val="00BB290D"/>
    <w:rsid w:val="00BB4AD4"/>
    <w:rsid w:val="00BB4B24"/>
    <w:rsid w:val="00BB4BE2"/>
    <w:rsid w:val="00BB4DC6"/>
    <w:rsid w:val="00BB5F9D"/>
    <w:rsid w:val="00BB63D0"/>
    <w:rsid w:val="00BB64DC"/>
    <w:rsid w:val="00BB7357"/>
    <w:rsid w:val="00BB7635"/>
    <w:rsid w:val="00BC03C6"/>
    <w:rsid w:val="00BC05ED"/>
    <w:rsid w:val="00BC0DB6"/>
    <w:rsid w:val="00BC0EA5"/>
    <w:rsid w:val="00BC1318"/>
    <w:rsid w:val="00BC1B0D"/>
    <w:rsid w:val="00BC2257"/>
    <w:rsid w:val="00BC23B6"/>
    <w:rsid w:val="00BC2CD9"/>
    <w:rsid w:val="00BC335C"/>
    <w:rsid w:val="00BC35A9"/>
    <w:rsid w:val="00BC3F3A"/>
    <w:rsid w:val="00BC43F0"/>
    <w:rsid w:val="00BC492C"/>
    <w:rsid w:val="00BC5A86"/>
    <w:rsid w:val="00BC6C4D"/>
    <w:rsid w:val="00BC7901"/>
    <w:rsid w:val="00BC7D61"/>
    <w:rsid w:val="00BD020C"/>
    <w:rsid w:val="00BD09AF"/>
    <w:rsid w:val="00BD1298"/>
    <w:rsid w:val="00BD12FD"/>
    <w:rsid w:val="00BD1B8B"/>
    <w:rsid w:val="00BD1BC5"/>
    <w:rsid w:val="00BD2246"/>
    <w:rsid w:val="00BD22C7"/>
    <w:rsid w:val="00BD2E39"/>
    <w:rsid w:val="00BD2F26"/>
    <w:rsid w:val="00BD312E"/>
    <w:rsid w:val="00BD38AE"/>
    <w:rsid w:val="00BD3C3D"/>
    <w:rsid w:val="00BD3DEF"/>
    <w:rsid w:val="00BD3F23"/>
    <w:rsid w:val="00BD6530"/>
    <w:rsid w:val="00BD6702"/>
    <w:rsid w:val="00BD7CB7"/>
    <w:rsid w:val="00BE02CF"/>
    <w:rsid w:val="00BE0C20"/>
    <w:rsid w:val="00BE24BF"/>
    <w:rsid w:val="00BE2A3F"/>
    <w:rsid w:val="00BE3977"/>
    <w:rsid w:val="00BE3D79"/>
    <w:rsid w:val="00BE45ED"/>
    <w:rsid w:val="00BE4971"/>
    <w:rsid w:val="00BE4FAD"/>
    <w:rsid w:val="00BE5106"/>
    <w:rsid w:val="00BE63FE"/>
    <w:rsid w:val="00BF1515"/>
    <w:rsid w:val="00BF1C94"/>
    <w:rsid w:val="00BF2679"/>
    <w:rsid w:val="00BF26C7"/>
    <w:rsid w:val="00BF2763"/>
    <w:rsid w:val="00BF54A0"/>
    <w:rsid w:val="00BF6371"/>
    <w:rsid w:val="00BF6FD0"/>
    <w:rsid w:val="00BF77B7"/>
    <w:rsid w:val="00BF77C0"/>
    <w:rsid w:val="00C01232"/>
    <w:rsid w:val="00C01497"/>
    <w:rsid w:val="00C0180C"/>
    <w:rsid w:val="00C0236D"/>
    <w:rsid w:val="00C026F1"/>
    <w:rsid w:val="00C02B26"/>
    <w:rsid w:val="00C02FD5"/>
    <w:rsid w:val="00C0393E"/>
    <w:rsid w:val="00C046E2"/>
    <w:rsid w:val="00C04B9E"/>
    <w:rsid w:val="00C05AA8"/>
    <w:rsid w:val="00C05EE6"/>
    <w:rsid w:val="00C05FEE"/>
    <w:rsid w:val="00C06534"/>
    <w:rsid w:val="00C067C5"/>
    <w:rsid w:val="00C06A56"/>
    <w:rsid w:val="00C06CC6"/>
    <w:rsid w:val="00C077AC"/>
    <w:rsid w:val="00C07BF2"/>
    <w:rsid w:val="00C11110"/>
    <w:rsid w:val="00C113D1"/>
    <w:rsid w:val="00C12D93"/>
    <w:rsid w:val="00C13217"/>
    <w:rsid w:val="00C1492F"/>
    <w:rsid w:val="00C153B6"/>
    <w:rsid w:val="00C16857"/>
    <w:rsid w:val="00C16986"/>
    <w:rsid w:val="00C20391"/>
    <w:rsid w:val="00C203BB"/>
    <w:rsid w:val="00C20745"/>
    <w:rsid w:val="00C20C8D"/>
    <w:rsid w:val="00C20DEF"/>
    <w:rsid w:val="00C21AD1"/>
    <w:rsid w:val="00C21F9E"/>
    <w:rsid w:val="00C21FA6"/>
    <w:rsid w:val="00C22C2B"/>
    <w:rsid w:val="00C232A4"/>
    <w:rsid w:val="00C26380"/>
    <w:rsid w:val="00C26E14"/>
    <w:rsid w:val="00C27108"/>
    <w:rsid w:val="00C30A23"/>
    <w:rsid w:val="00C30AB7"/>
    <w:rsid w:val="00C30DDE"/>
    <w:rsid w:val="00C30EA6"/>
    <w:rsid w:val="00C31D1B"/>
    <w:rsid w:val="00C33004"/>
    <w:rsid w:val="00C330DE"/>
    <w:rsid w:val="00C33152"/>
    <w:rsid w:val="00C33C74"/>
    <w:rsid w:val="00C33D8D"/>
    <w:rsid w:val="00C3453F"/>
    <w:rsid w:val="00C345B7"/>
    <w:rsid w:val="00C34920"/>
    <w:rsid w:val="00C35AB7"/>
    <w:rsid w:val="00C3645E"/>
    <w:rsid w:val="00C36465"/>
    <w:rsid w:val="00C40261"/>
    <w:rsid w:val="00C402D4"/>
    <w:rsid w:val="00C40AB0"/>
    <w:rsid w:val="00C40E46"/>
    <w:rsid w:val="00C414CC"/>
    <w:rsid w:val="00C414CD"/>
    <w:rsid w:val="00C415C7"/>
    <w:rsid w:val="00C41863"/>
    <w:rsid w:val="00C419F9"/>
    <w:rsid w:val="00C41AF6"/>
    <w:rsid w:val="00C41BCC"/>
    <w:rsid w:val="00C42098"/>
    <w:rsid w:val="00C43939"/>
    <w:rsid w:val="00C43B4E"/>
    <w:rsid w:val="00C444F2"/>
    <w:rsid w:val="00C45ADA"/>
    <w:rsid w:val="00C470D4"/>
    <w:rsid w:val="00C47E84"/>
    <w:rsid w:val="00C502A2"/>
    <w:rsid w:val="00C51311"/>
    <w:rsid w:val="00C51566"/>
    <w:rsid w:val="00C51CE4"/>
    <w:rsid w:val="00C51E6D"/>
    <w:rsid w:val="00C520EE"/>
    <w:rsid w:val="00C525A9"/>
    <w:rsid w:val="00C52FF4"/>
    <w:rsid w:val="00C535AC"/>
    <w:rsid w:val="00C53929"/>
    <w:rsid w:val="00C53E4B"/>
    <w:rsid w:val="00C53F2B"/>
    <w:rsid w:val="00C53F72"/>
    <w:rsid w:val="00C54502"/>
    <w:rsid w:val="00C54D19"/>
    <w:rsid w:val="00C54E53"/>
    <w:rsid w:val="00C54E56"/>
    <w:rsid w:val="00C55FB3"/>
    <w:rsid w:val="00C5611B"/>
    <w:rsid w:val="00C5616C"/>
    <w:rsid w:val="00C56422"/>
    <w:rsid w:val="00C56F08"/>
    <w:rsid w:val="00C574ED"/>
    <w:rsid w:val="00C61F25"/>
    <w:rsid w:val="00C62009"/>
    <w:rsid w:val="00C6208C"/>
    <w:rsid w:val="00C62403"/>
    <w:rsid w:val="00C62AB9"/>
    <w:rsid w:val="00C63218"/>
    <w:rsid w:val="00C6358F"/>
    <w:rsid w:val="00C6420D"/>
    <w:rsid w:val="00C6425B"/>
    <w:rsid w:val="00C64BB5"/>
    <w:rsid w:val="00C6507B"/>
    <w:rsid w:val="00C6596B"/>
    <w:rsid w:val="00C65C34"/>
    <w:rsid w:val="00C65DE4"/>
    <w:rsid w:val="00C65E44"/>
    <w:rsid w:val="00C66001"/>
    <w:rsid w:val="00C67374"/>
    <w:rsid w:val="00C67622"/>
    <w:rsid w:val="00C701B7"/>
    <w:rsid w:val="00C7051A"/>
    <w:rsid w:val="00C71C6E"/>
    <w:rsid w:val="00C72392"/>
    <w:rsid w:val="00C7271B"/>
    <w:rsid w:val="00C72DCD"/>
    <w:rsid w:val="00C734B3"/>
    <w:rsid w:val="00C73CBF"/>
    <w:rsid w:val="00C743A7"/>
    <w:rsid w:val="00C74681"/>
    <w:rsid w:val="00C74D13"/>
    <w:rsid w:val="00C759F4"/>
    <w:rsid w:val="00C76C01"/>
    <w:rsid w:val="00C76E72"/>
    <w:rsid w:val="00C772A7"/>
    <w:rsid w:val="00C77355"/>
    <w:rsid w:val="00C77856"/>
    <w:rsid w:val="00C800D2"/>
    <w:rsid w:val="00C81078"/>
    <w:rsid w:val="00C81207"/>
    <w:rsid w:val="00C81F48"/>
    <w:rsid w:val="00C82067"/>
    <w:rsid w:val="00C8223E"/>
    <w:rsid w:val="00C82515"/>
    <w:rsid w:val="00C82CC3"/>
    <w:rsid w:val="00C8374A"/>
    <w:rsid w:val="00C83B15"/>
    <w:rsid w:val="00C84A76"/>
    <w:rsid w:val="00C84D47"/>
    <w:rsid w:val="00C850DB"/>
    <w:rsid w:val="00C8542D"/>
    <w:rsid w:val="00C85669"/>
    <w:rsid w:val="00C85A68"/>
    <w:rsid w:val="00C85FB4"/>
    <w:rsid w:val="00C8620D"/>
    <w:rsid w:val="00C869A0"/>
    <w:rsid w:val="00C8727D"/>
    <w:rsid w:val="00C872B9"/>
    <w:rsid w:val="00C874EE"/>
    <w:rsid w:val="00C87EB1"/>
    <w:rsid w:val="00C87FA4"/>
    <w:rsid w:val="00C9007A"/>
    <w:rsid w:val="00C90149"/>
    <w:rsid w:val="00C90879"/>
    <w:rsid w:val="00C90AC0"/>
    <w:rsid w:val="00C9107C"/>
    <w:rsid w:val="00C9117E"/>
    <w:rsid w:val="00C924DD"/>
    <w:rsid w:val="00C92814"/>
    <w:rsid w:val="00C92E88"/>
    <w:rsid w:val="00C93116"/>
    <w:rsid w:val="00C94157"/>
    <w:rsid w:val="00C94159"/>
    <w:rsid w:val="00C941F9"/>
    <w:rsid w:val="00C9522A"/>
    <w:rsid w:val="00C952EC"/>
    <w:rsid w:val="00C95754"/>
    <w:rsid w:val="00C95796"/>
    <w:rsid w:val="00C95F7E"/>
    <w:rsid w:val="00C95F9C"/>
    <w:rsid w:val="00C965A8"/>
    <w:rsid w:val="00C96927"/>
    <w:rsid w:val="00C97370"/>
    <w:rsid w:val="00C97BE2"/>
    <w:rsid w:val="00CA0D51"/>
    <w:rsid w:val="00CA0DCF"/>
    <w:rsid w:val="00CA104F"/>
    <w:rsid w:val="00CA1617"/>
    <w:rsid w:val="00CA1A93"/>
    <w:rsid w:val="00CA1B71"/>
    <w:rsid w:val="00CA1F03"/>
    <w:rsid w:val="00CA20F7"/>
    <w:rsid w:val="00CA2973"/>
    <w:rsid w:val="00CA2B32"/>
    <w:rsid w:val="00CA3375"/>
    <w:rsid w:val="00CA356A"/>
    <w:rsid w:val="00CA4849"/>
    <w:rsid w:val="00CA4C5B"/>
    <w:rsid w:val="00CA4ED9"/>
    <w:rsid w:val="00CA5D00"/>
    <w:rsid w:val="00CA5DB3"/>
    <w:rsid w:val="00CA6360"/>
    <w:rsid w:val="00CA683E"/>
    <w:rsid w:val="00CA6E31"/>
    <w:rsid w:val="00CA6E33"/>
    <w:rsid w:val="00CA7400"/>
    <w:rsid w:val="00CA7822"/>
    <w:rsid w:val="00CB00B2"/>
    <w:rsid w:val="00CB0764"/>
    <w:rsid w:val="00CB1CC0"/>
    <w:rsid w:val="00CB29FC"/>
    <w:rsid w:val="00CB3489"/>
    <w:rsid w:val="00CB48A4"/>
    <w:rsid w:val="00CB4B3D"/>
    <w:rsid w:val="00CB4BD4"/>
    <w:rsid w:val="00CB639B"/>
    <w:rsid w:val="00CB69B9"/>
    <w:rsid w:val="00CB6D7A"/>
    <w:rsid w:val="00CB6E7F"/>
    <w:rsid w:val="00CB7248"/>
    <w:rsid w:val="00CB72D6"/>
    <w:rsid w:val="00CB7705"/>
    <w:rsid w:val="00CB7CB8"/>
    <w:rsid w:val="00CC008F"/>
    <w:rsid w:val="00CC0461"/>
    <w:rsid w:val="00CC09F0"/>
    <w:rsid w:val="00CC15FF"/>
    <w:rsid w:val="00CC1A9F"/>
    <w:rsid w:val="00CC1B34"/>
    <w:rsid w:val="00CC37C2"/>
    <w:rsid w:val="00CC53BB"/>
    <w:rsid w:val="00CC56FB"/>
    <w:rsid w:val="00CC5AD6"/>
    <w:rsid w:val="00CC5E7D"/>
    <w:rsid w:val="00CC68CE"/>
    <w:rsid w:val="00CC6E7B"/>
    <w:rsid w:val="00CC6EE1"/>
    <w:rsid w:val="00CC7005"/>
    <w:rsid w:val="00CC7181"/>
    <w:rsid w:val="00CC7F9A"/>
    <w:rsid w:val="00CC7FE0"/>
    <w:rsid w:val="00CD03B2"/>
    <w:rsid w:val="00CD0725"/>
    <w:rsid w:val="00CD1D57"/>
    <w:rsid w:val="00CD21AF"/>
    <w:rsid w:val="00CD3116"/>
    <w:rsid w:val="00CD3C19"/>
    <w:rsid w:val="00CD3C92"/>
    <w:rsid w:val="00CD42E9"/>
    <w:rsid w:val="00CD4423"/>
    <w:rsid w:val="00CD44FE"/>
    <w:rsid w:val="00CD511F"/>
    <w:rsid w:val="00CD5C4E"/>
    <w:rsid w:val="00CD5F13"/>
    <w:rsid w:val="00CD5FB1"/>
    <w:rsid w:val="00CD6081"/>
    <w:rsid w:val="00CD6353"/>
    <w:rsid w:val="00CD64B6"/>
    <w:rsid w:val="00CD6778"/>
    <w:rsid w:val="00CD67AD"/>
    <w:rsid w:val="00CD6B5A"/>
    <w:rsid w:val="00CD72CA"/>
    <w:rsid w:val="00CE00D6"/>
    <w:rsid w:val="00CE08DC"/>
    <w:rsid w:val="00CE0B35"/>
    <w:rsid w:val="00CE0D9F"/>
    <w:rsid w:val="00CE0E67"/>
    <w:rsid w:val="00CE20D0"/>
    <w:rsid w:val="00CE22CC"/>
    <w:rsid w:val="00CE2A99"/>
    <w:rsid w:val="00CE3750"/>
    <w:rsid w:val="00CE37D3"/>
    <w:rsid w:val="00CE4543"/>
    <w:rsid w:val="00CE5127"/>
    <w:rsid w:val="00CE7A1A"/>
    <w:rsid w:val="00CF033D"/>
    <w:rsid w:val="00CF1614"/>
    <w:rsid w:val="00CF1C71"/>
    <w:rsid w:val="00CF2724"/>
    <w:rsid w:val="00CF2EEC"/>
    <w:rsid w:val="00CF2F2F"/>
    <w:rsid w:val="00CF35D8"/>
    <w:rsid w:val="00CF37EA"/>
    <w:rsid w:val="00CF382C"/>
    <w:rsid w:val="00CF39DB"/>
    <w:rsid w:val="00CF3AEC"/>
    <w:rsid w:val="00CF474F"/>
    <w:rsid w:val="00CF4AA2"/>
    <w:rsid w:val="00CF5241"/>
    <w:rsid w:val="00CF5743"/>
    <w:rsid w:val="00CF5939"/>
    <w:rsid w:val="00CF5C9F"/>
    <w:rsid w:val="00CF5CBC"/>
    <w:rsid w:val="00CF6531"/>
    <w:rsid w:val="00CF6AB5"/>
    <w:rsid w:val="00CF6EC5"/>
    <w:rsid w:val="00D00AEF"/>
    <w:rsid w:val="00D0139E"/>
    <w:rsid w:val="00D017EF"/>
    <w:rsid w:val="00D01A6B"/>
    <w:rsid w:val="00D0253F"/>
    <w:rsid w:val="00D02931"/>
    <w:rsid w:val="00D03029"/>
    <w:rsid w:val="00D0409B"/>
    <w:rsid w:val="00D052A0"/>
    <w:rsid w:val="00D0733D"/>
    <w:rsid w:val="00D07705"/>
    <w:rsid w:val="00D105E0"/>
    <w:rsid w:val="00D12097"/>
    <w:rsid w:val="00D12BA1"/>
    <w:rsid w:val="00D13543"/>
    <w:rsid w:val="00D14792"/>
    <w:rsid w:val="00D15355"/>
    <w:rsid w:val="00D153F8"/>
    <w:rsid w:val="00D155F1"/>
    <w:rsid w:val="00D1690E"/>
    <w:rsid w:val="00D16A4B"/>
    <w:rsid w:val="00D16FB2"/>
    <w:rsid w:val="00D1774C"/>
    <w:rsid w:val="00D17CA6"/>
    <w:rsid w:val="00D2005D"/>
    <w:rsid w:val="00D202B8"/>
    <w:rsid w:val="00D203C1"/>
    <w:rsid w:val="00D209D3"/>
    <w:rsid w:val="00D21D91"/>
    <w:rsid w:val="00D22163"/>
    <w:rsid w:val="00D23004"/>
    <w:rsid w:val="00D24D85"/>
    <w:rsid w:val="00D24EC5"/>
    <w:rsid w:val="00D25B4B"/>
    <w:rsid w:val="00D25D61"/>
    <w:rsid w:val="00D26163"/>
    <w:rsid w:val="00D2729E"/>
    <w:rsid w:val="00D27AFF"/>
    <w:rsid w:val="00D301FB"/>
    <w:rsid w:val="00D31563"/>
    <w:rsid w:val="00D3185B"/>
    <w:rsid w:val="00D322C3"/>
    <w:rsid w:val="00D329F5"/>
    <w:rsid w:val="00D32BE8"/>
    <w:rsid w:val="00D32DB4"/>
    <w:rsid w:val="00D32EA7"/>
    <w:rsid w:val="00D344C0"/>
    <w:rsid w:val="00D34E21"/>
    <w:rsid w:val="00D35582"/>
    <w:rsid w:val="00D3564F"/>
    <w:rsid w:val="00D35A14"/>
    <w:rsid w:val="00D36622"/>
    <w:rsid w:val="00D36AB8"/>
    <w:rsid w:val="00D36E2E"/>
    <w:rsid w:val="00D3753B"/>
    <w:rsid w:val="00D40499"/>
    <w:rsid w:val="00D4129D"/>
    <w:rsid w:val="00D41F3E"/>
    <w:rsid w:val="00D424BE"/>
    <w:rsid w:val="00D43DE0"/>
    <w:rsid w:val="00D4456E"/>
    <w:rsid w:val="00D45440"/>
    <w:rsid w:val="00D4550C"/>
    <w:rsid w:val="00D45519"/>
    <w:rsid w:val="00D45542"/>
    <w:rsid w:val="00D4572A"/>
    <w:rsid w:val="00D45C1A"/>
    <w:rsid w:val="00D461D1"/>
    <w:rsid w:val="00D4636F"/>
    <w:rsid w:val="00D4770D"/>
    <w:rsid w:val="00D50962"/>
    <w:rsid w:val="00D50F18"/>
    <w:rsid w:val="00D5147A"/>
    <w:rsid w:val="00D52140"/>
    <w:rsid w:val="00D5285D"/>
    <w:rsid w:val="00D5364D"/>
    <w:rsid w:val="00D5369B"/>
    <w:rsid w:val="00D53A19"/>
    <w:rsid w:val="00D53B51"/>
    <w:rsid w:val="00D53C59"/>
    <w:rsid w:val="00D53D39"/>
    <w:rsid w:val="00D546AF"/>
    <w:rsid w:val="00D55BF2"/>
    <w:rsid w:val="00D567AF"/>
    <w:rsid w:val="00D57291"/>
    <w:rsid w:val="00D57700"/>
    <w:rsid w:val="00D57862"/>
    <w:rsid w:val="00D57B6C"/>
    <w:rsid w:val="00D57EF9"/>
    <w:rsid w:val="00D60161"/>
    <w:rsid w:val="00D602F0"/>
    <w:rsid w:val="00D60A7A"/>
    <w:rsid w:val="00D620F6"/>
    <w:rsid w:val="00D622E0"/>
    <w:rsid w:val="00D625D4"/>
    <w:rsid w:val="00D62995"/>
    <w:rsid w:val="00D62CD8"/>
    <w:rsid w:val="00D6300B"/>
    <w:rsid w:val="00D6304D"/>
    <w:rsid w:val="00D63513"/>
    <w:rsid w:val="00D63546"/>
    <w:rsid w:val="00D647B9"/>
    <w:rsid w:val="00D648D9"/>
    <w:rsid w:val="00D65AD1"/>
    <w:rsid w:val="00D65AF6"/>
    <w:rsid w:val="00D65EA7"/>
    <w:rsid w:val="00D66A8B"/>
    <w:rsid w:val="00D66D38"/>
    <w:rsid w:val="00D67151"/>
    <w:rsid w:val="00D67242"/>
    <w:rsid w:val="00D67990"/>
    <w:rsid w:val="00D67C9C"/>
    <w:rsid w:val="00D70603"/>
    <w:rsid w:val="00D7173D"/>
    <w:rsid w:val="00D72319"/>
    <w:rsid w:val="00D7237C"/>
    <w:rsid w:val="00D72E9D"/>
    <w:rsid w:val="00D73049"/>
    <w:rsid w:val="00D73C32"/>
    <w:rsid w:val="00D73CF6"/>
    <w:rsid w:val="00D745FA"/>
    <w:rsid w:val="00D752FB"/>
    <w:rsid w:val="00D756B0"/>
    <w:rsid w:val="00D7596A"/>
    <w:rsid w:val="00D75DF5"/>
    <w:rsid w:val="00D76045"/>
    <w:rsid w:val="00D76AC4"/>
    <w:rsid w:val="00D76B07"/>
    <w:rsid w:val="00D77682"/>
    <w:rsid w:val="00D77A6F"/>
    <w:rsid w:val="00D8068A"/>
    <w:rsid w:val="00D806FA"/>
    <w:rsid w:val="00D80B9C"/>
    <w:rsid w:val="00D8156B"/>
    <w:rsid w:val="00D82F82"/>
    <w:rsid w:val="00D83190"/>
    <w:rsid w:val="00D83715"/>
    <w:rsid w:val="00D83828"/>
    <w:rsid w:val="00D84253"/>
    <w:rsid w:val="00D84330"/>
    <w:rsid w:val="00D843E4"/>
    <w:rsid w:val="00D84DAD"/>
    <w:rsid w:val="00D84DE7"/>
    <w:rsid w:val="00D85528"/>
    <w:rsid w:val="00D858A1"/>
    <w:rsid w:val="00D85A1C"/>
    <w:rsid w:val="00D8678E"/>
    <w:rsid w:val="00D86939"/>
    <w:rsid w:val="00D86AE3"/>
    <w:rsid w:val="00D87515"/>
    <w:rsid w:val="00D87AFB"/>
    <w:rsid w:val="00D87B4F"/>
    <w:rsid w:val="00D90837"/>
    <w:rsid w:val="00D90929"/>
    <w:rsid w:val="00D91079"/>
    <w:rsid w:val="00D91413"/>
    <w:rsid w:val="00D9179F"/>
    <w:rsid w:val="00D9214B"/>
    <w:rsid w:val="00D92DE1"/>
    <w:rsid w:val="00D9328F"/>
    <w:rsid w:val="00D939D4"/>
    <w:rsid w:val="00D94898"/>
    <w:rsid w:val="00D949C9"/>
    <w:rsid w:val="00D94A62"/>
    <w:rsid w:val="00D94B6D"/>
    <w:rsid w:val="00D94F13"/>
    <w:rsid w:val="00D94F6A"/>
    <w:rsid w:val="00D96080"/>
    <w:rsid w:val="00D96C5F"/>
    <w:rsid w:val="00D975AE"/>
    <w:rsid w:val="00D975F5"/>
    <w:rsid w:val="00D97F7C"/>
    <w:rsid w:val="00DA017E"/>
    <w:rsid w:val="00DA0788"/>
    <w:rsid w:val="00DA10A6"/>
    <w:rsid w:val="00DA1340"/>
    <w:rsid w:val="00DA2408"/>
    <w:rsid w:val="00DA2770"/>
    <w:rsid w:val="00DA3A5C"/>
    <w:rsid w:val="00DA3AFA"/>
    <w:rsid w:val="00DA3E0D"/>
    <w:rsid w:val="00DA4308"/>
    <w:rsid w:val="00DA4548"/>
    <w:rsid w:val="00DA47A6"/>
    <w:rsid w:val="00DA4927"/>
    <w:rsid w:val="00DA492C"/>
    <w:rsid w:val="00DA4931"/>
    <w:rsid w:val="00DA505A"/>
    <w:rsid w:val="00DA5061"/>
    <w:rsid w:val="00DA5F65"/>
    <w:rsid w:val="00DA622A"/>
    <w:rsid w:val="00DA6493"/>
    <w:rsid w:val="00DA6643"/>
    <w:rsid w:val="00DB0A38"/>
    <w:rsid w:val="00DB18CD"/>
    <w:rsid w:val="00DB1DCF"/>
    <w:rsid w:val="00DB214B"/>
    <w:rsid w:val="00DB2BF5"/>
    <w:rsid w:val="00DB35B1"/>
    <w:rsid w:val="00DB3932"/>
    <w:rsid w:val="00DB3D19"/>
    <w:rsid w:val="00DB4FEA"/>
    <w:rsid w:val="00DB5248"/>
    <w:rsid w:val="00DB58B9"/>
    <w:rsid w:val="00DB58D1"/>
    <w:rsid w:val="00DB5C1E"/>
    <w:rsid w:val="00DB63CC"/>
    <w:rsid w:val="00DB64E9"/>
    <w:rsid w:val="00DB66B3"/>
    <w:rsid w:val="00DB670E"/>
    <w:rsid w:val="00DB690A"/>
    <w:rsid w:val="00DB7746"/>
    <w:rsid w:val="00DB7BFC"/>
    <w:rsid w:val="00DC0479"/>
    <w:rsid w:val="00DC0539"/>
    <w:rsid w:val="00DC0CEA"/>
    <w:rsid w:val="00DC0F13"/>
    <w:rsid w:val="00DC1BBF"/>
    <w:rsid w:val="00DC1BFE"/>
    <w:rsid w:val="00DC1FD3"/>
    <w:rsid w:val="00DC232A"/>
    <w:rsid w:val="00DC2845"/>
    <w:rsid w:val="00DC2F78"/>
    <w:rsid w:val="00DC3047"/>
    <w:rsid w:val="00DC40E4"/>
    <w:rsid w:val="00DC5B64"/>
    <w:rsid w:val="00DC6042"/>
    <w:rsid w:val="00DC65D1"/>
    <w:rsid w:val="00DD00B2"/>
    <w:rsid w:val="00DD0239"/>
    <w:rsid w:val="00DD02F6"/>
    <w:rsid w:val="00DD0BC4"/>
    <w:rsid w:val="00DD0CCB"/>
    <w:rsid w:val="00DD2150"/>
    <w:rsid w:val="00DD2828"/>
    <w:rsid w:val="00DD2972"/>
    <w:rsid w:val="00DD43DC"/>
    <w:rsid w:val="00DD4A14"/>
    <w:rsid w:val="00DD581A"/>
    <w:rsid w:val="00DD6B53"/>
    <w:rsid w:val="00DD6FF9"/>
    <w:rsid w:val="00DD730A"/>
    <w:rsid w:val="00DD7B2B"/>
    <w:rsid w:val="00DD7B7E"/>
    <w:rsid w:val="00DE00B4"/>
    <w:rsid w:val="00DE01A6"/>
    <w:rsid w:val="00DE1052"/>
    <w:rsid w:val="00DE11E7"/>
    <w:rsid w:val="00DE2362"/>
    <w:rsid w:val="00DE3482"/>
    <w:rsid w:val="00DE382F"/>
    <w:rsid w:val="00DE59F2"/>
    <w:rsid w:val="00DE5C27"/>
    <w:rsid w:val="00DE612A"/>
    <w:rsid w:val="00DE6677"/>
    <w:rsid w:val="00DE68EB"/>
    <w:rsid w:val="00DE778E"/>
    <w:rsid w:val="00DE77BF"/>
    <w:rsid w:val="00DE7A27"/>
    <w:rsid w:val="00DE7F51"/>
    <w:rsid w:val="00DF1038"/>
    <w:rsid w:val="00DF116D"/>
    <w:rsid w:val="00DF1C40"/>
    <w:rsid w:val="00DF2003"/>
    <w:rsid w:val="00DF2503"/>
    <w:rsid w:val="00DF3133"/>
    <w:rsid w:val="00DF385D"/>
    <w:rsid w:val="00DF5814"/>
    <w:rsid w:val="00DF5B3B"/>
    <w:rsid w:val="00DF68FA"/>
    <w:rsid w:val="00DF6F20"/>
    <w:rsid w:val="00DF759A"/>
    <w:rsid w:val="00DF7AAC"/>
    <w:rsid w:val="00E02370"/>
    <w:rsid w:val="00E02B3C"/>
    <w:rsid w:val="00E03003"/>
    <w:rsid w:val="00E04370"/>
    <w:rsid w:val="00E043BA"/>
    <w:rsid w:val="00E0571D"/>
    <w:rsid w:val="00E058C1"/>
    <w:rsid w:val="00E06A76"/>
    <w:rsid w:val="00E06C5A"/>
    <w:rsid w:val="00E06D05"/>
    <w:rsid w:val="00E0726C"/>
    <w:rsid w:val="00E10032"/>
    <w:rsid w:val="00E10831"/>
    <w:rsid w:val="00E10DC2"/>
    <w:rsid w:val="00E11B9A"/>
    <w:rsid w:val="00E11ED4"/>
    <w:rsid w:val="00E131C9"/>
    <w:rsid w:val="00E13535"/>
    <w:rsid w:val="00E13677"/>
    <w:rsid w:val="00E138B5"/>
    <w:rsid w:val="00E139B1"/>
    <w:rsid w:val="00E13D86"/>
    <w:rsid w:val="00E13FAD"/>
    <w:rsid w:val="00E143D7"/>
    <w:rsid w:val="00E1502F"/>
    <w:rsid w:val="00E15780"/>
    <w:rsid w:val="00E164DC"/>
    <w:rsid w:val="00E16FC2"/>
    <w:rsid w:val="00E17CA6"/>
    <w:rsid w:val="00E206D3"/>
    <w:rsid w:val="00E2134E"/>
    <w:rsid w:val="00E21F2F"/>
    <w:rsid w:val="00E22177"/>
    <w:rsid w:val="00E22D02"/>
    <w:rsid w:val="00E22EDD"/>
    <w:rsid w:val="00E23ACF"/>
    <w:rsid w:val="00E23C7D"/>
    <w:rsid w:val="00E2410E"/>
    <w:rsid w:val="00E24128"/>
    <w:rsid w:val="00E24C20"/>
    <w:rsid w:val="00E25C62"/>
    <w:rsid w:val="00E26F00"/>
    <w:rsid w:val="00E26F57"/>
    <w:rsid w:val="00E27239"/>
    <w:rsid w:val="00E273AA"/>
    <w:rsid w:val="00E279B2"/>
    <w:rsid w:val="00E30085"/>
    <w:rsid w:val="00E312BE"/>
    <w:rsid w:val="00E313F6"/>
    <w:rsid w:val="00E31B37"/>
    <w:rsid w:val="00E3243F"/>
    <w:rsid w:val="00E3275C"/>
    <w:rsid w:val="00E32F37"/>
    <w:rsid w:val="00E33704"/>
    <w:rsid w:val="00E3408B"/>
    <w:rsid w:val="00E34421"/>
    <w:rsid w:val="00E34469"/>
    <w:rsid w:val="00E34597"/>
    <w:rsid w:val="00E3509A"/>
    <w:rsid w:val="00E35176"/>
    <w:rsid w:val="00E35656"/>
    <w:rsid w:val="00E360C1"/>
    <w:rsid w:val="00E364D3"/>
    <w:rsid w:val="00E36C34"/>
    <w:rsid w:val="00E37BD5"/>
    <w:rsid w:val="00E37C10"/>
    <w:rsid w:val="00E40058"/>
    <w:rsid w:val="00E41C38"/>
    <w:rsid w:val="00E43645"/>
    <w:rsid w:val="00E43CB2"/>
    <w:rsid w:val="00E4434F"/>
    <w:rsid w:val="00E444DB"/>
    <w:rsid w:val="00E44EBA"/>
    <w:rsid w:val="00E4526E"/>
    <w:rsid w:val="00E45514"/>
    <w:rsid w:val="00E45B2F"/>
    <w:rsid w:val="00E469CD"/>
    <w:rsid w:val="00E46FD5"/>
    <w:rsid w:val="00E508CD"/>
    <w:rsid w:val="00E51313"/>
    <w:rsid w:val="00E51D3A"/>
    <w:rsid w:val="00E52007"/>
    <w:rsid w:val="00E52123"/>
    <w:rsid w:val="00E52182"/>
    <w:rsid w:val="00E52351"/>
    <w:rsid w:val="00E53263"/>
    <w:rsid w:val="00E53888"/>
    <w:rsid w:val="00E538FC"/>
    <w:rsid w:val="00E54B52"/>
    <w:rsid w:val="00E55027"/>
    <w:rsid w:val="00E554D2"/>
    <w:rsid w:val="00E56602"/>
    <w:rsid w:val="00E56B7F"/>
    <w:rsid w:val="00E56D21"/>
    <w:rsid w:val="00E56EEB"/>
    <w:rsid w:val="00E56FA3"/>
    <w:rsid w:val="00E573FE"/>
    <w:rsid w:val="00E60416"/>
    <w:rsid w:val="00E60B6A"/>
    <w:rsid w:val="00E612C1"/>
    <w:rsid w:val="00E61AB5"/>
    <w:rsid w:val="00E62880"/>
    <w:rsid w:val="00E638C9"/>
    <w:rsid w:val="00E63B25"/>
    <w:rsid w:val="00E63D70"/>
    <w:rsid w:val="00E63E74"/>
    <w:rsid w:val="00E64B19"/>
    <w:rsid w:val="00E6532A"/>
    <w:rsid w:val="00E65AB3"/>
    <w:rsid w:val="00E65FB2"/>
    <w:rsid w:val="00E66495"/>
    <w:rsid w:val="00E66546"/>
    <w:rsid w:val="00E66751"/>
    <w:rsid w:val="00E6675E"/>
    <w:rsid w:val="00E673B7"/>
    <w:rsid w:val="00E673C6"/>
    <w:rsid w:val="00E67414"/>
    <w:rsid w:val="00E70654"/>
    <w:rsid w:val="00E7084E"/>
    <w:rsid w:val="00E71379"/>
    <w:rsid w:val="00E713B8"/>
    <w:rsid w:val="00E719E3"/>
    <w:rsid w:val="00E72659"/>
    <w:rsid w:val="00E72DA9"/>
    <w:rsid w:val="00E736F2"/>
    <w:rsid w:val="00E743EF"/>
    <w:rsid w:val="00E76C00"/>
    <w:rsid w:val="00E774FD"/>
    <w:rsid w:val="00E77A5E"/>
    <w:rsid w:val="00E77AC4"/>
    <w:rsid w:val="00E77DE9"/>
    <w:rsid w:val="00E77FAE"/>
    <w:rsid w:val="00E8157A"/>
    <w:rsid w:val="00E817DD"/>
    <w:rsid w:val="00E81F5C"/>
    <w:rsid w:val="00E82300"/>
    <w:rsid w:val="00E82D44"/>
    <w:rsid w:val="00E84F88"/>
    <w:rsid w:val="00E850A7"/>
    <w:rsid w:val="00E85E63"/>
    <w:rsid w:val="00E87152"/>
    <w:rsid w:val="00E8767D"/>
    <w:rsid w:val="00E87A1C"/>
    <w:rsid w:val="00E90EFA"/>
    <w:rsid w:val="00E91919"/>
    <w:rsid w:val="00E927EB"/>
    <w:rsid w:val="00E92BA5"/>
    <w:rsid w:val="00E933FE"/>
    <w:rsid w:val="00E94383"/>
    <w:rsid w:val="00E95066"/>
    <w:rsid w:val="00E95762"/>
    <w:rsid w:val="00E9681C"/>
    <w:rsid w:val="00E96C6E"/>
    <w:rsid w:val="00E96DBD"/>
    <w:rsid w:val="00E96EAA"/>
    <w:rsid w:val="00EA0346"/>
    <w:rsid w:val="00EA0748"/>
    <w:rsid w:val="00EA1DBD"/>
    <w:rsid w:val="00EA2576"/>
    <w:rsid w:val="00EA265C"/>
    <w:rsid w:val="00EA2FEA"/>
    <w:rsid w:val="00EA42BB"/>
    <w:rsid w:val="00EA49BE"/>
    <w:rsid w:val="00EA59BD"/>
    <w:rsid w:val="00EA5AF0"/>
    <w:rsid w:val="00EA666E"/>
    <w:rsid w:val="00EA669E"/>
    <w:rsid w:val="00EA6703"/>
    <w:rsid w:val="00EA7183"/>
    <w:rsid w:val="00EA7403"/>
    <w:rsid w:val="00EA795E"/>
    <w:rsid w:val="00EA7B96"/>
    <w:rsid w:val="00EA7BAE"/>
    <w:rsid w:val="00EB05D8"/>
    <w:rsid w:val="00EB12E6"/>
    <w:rsid w:val="00EB1FF7"/>
    <w:rsid w:val="00EB2959"/>
    <w:rsid w:val="00EB2E00"/>
    <w:rsid w:val="00EB31E4"/>
    <w:rsid w:val="00EB4E8E"/>
    <w:rsid w:val="00EB5148"/>
    <w:rsid w:val="00EB54A2"/>
    <w:rsid w:val="00EB5546"/>
    <w:rsid w:val="00EB566D"/>
    <w:rsid w:val="00EB5E2E"/>
    <w:rsid w:val="00EB6026"/>
    <w:rsid w:val="00EB72F7"/>
    <w:rsid w:val="00EB7558"/>
    <w:rsid w:val="00EC0090"/>
    <w:rsid w:val="00EC19E8"/>
    <w:rsid w:val="00EC1B53"/>
    <w:rsid w:val="00EC1BCA"/>
    <w:rsid w:val="00EC1D40"/>
    <w:rsid w:val="00EC220D"/>
    <w:rsid w:val="00EC4521"/>
    <w:rsid w:val="00EC4D56"/>
    <w:rsid w:val="00EC4FA7"/>
    <w:rsid w:val="00EC68EC"/>
    <w:rsid w:val="00EC6CE7"/>
    <w:rsid w:val="00EC7062"/>
    <w:rsid w:val="00EC7B1F"/>
    <w:rsid w:val="00ED00BE"/>
    <w:rsid w:val="00ED06AA"/>
    <w:rsid w:val="00ED06C3"/>
    <w:rsid w:val="00ED0927"/>
    <w:rsid w:val="00ED0BF7"/>
    <w:rsid w:val="00ED2174"/>
    <w:rsid w:val="00ED337F"/>
    <w:rsid w:val="00ED3AFB"/>
    <w:rsid w:val="00ED414E"/>
    <w:rsid w:val="00ED4D9C"/>
    <w:rsid w:val="00ED525D"/>
    <w:rsid w:val="00ED7117"/>
    <w:rsid w:val="00ED73F0"/>
    <w:rsid w:val="00ED78FD"/>
    <w:rsid w:val="00EE03B5"/>
    <w:rsid w:val="00EE0482"/>
    <w:rsid w:val="00EE08BA"/>
    <w:rsid w:val="00EE233B"/>
    <w:rsid w:val="00EE2E59"/>
    <w:rsid w:val="00EE2F70"/>
    <w:rsid w:val="00EE3F25"/>
    <w:rsid w:val="00EE49E2"/>
    <w:rsid w:val="00EE4C38"/>
    <w:rsid w:val="00EE4EE2"/>
    <w:rsid w:val="00EE5104"/>
    <w:rsid w:val="00EE659B"/>
    <w:rsid w:val="00EE6B93"/>
    <w:rsid w:val="00EE6C43"/>
    <w:rsid w:val="00EE7524"/>
    <w:rsid w:val="00EE7F87"/>
    <w:rsid w:val="00EF0284"/>
    <w:rsid w:val="00EF0FAB"/>
    <w:rsid w:val="00EF182C"/>
    <w:rsid w:val="00EF3168"/>
    <w:rsid w:val="00EF3D27"/>
    <w:rsid w:val="00EF3D88"/>
    <w:rsid w:val="00EF57B3"/>
    <w:rsid w:val="00EF5927"/>
    <w:rsid w:val="00EF59F3"/>
    <w:rsid w:val="00EF62DE"/>
    <w:rsid w:val="00EF6C8D"/>
    <w:rsid w:val="00EF6D8F"/>
    <w:rsid w:val="00F00186"/>
    <w:rsid w:val="00F005E9"/>
    <w:rsid w:val="00F00921"/>
    <w:rsid w:val="00F00BFA"/>
    <w:rsid w:val="00F01287"/>
    <w:rsid w:val="00F01292"/>
    <w:rsid w:val="00F01CBF"/>
    <w:rsid w:val="00F02007"/>
    <w:rsid w:val="00F027A3"/>
    <w:rsid w:val="00F0351E"/>
    <w:rsid w:val="00F03AEA"/>
    <w:rsid w:val="00F03CC9"/>
    <w:rsid w:val="00F04324"/>
    <w:rsid w:val="00F046BF"/>
    <w:rsid w:val="00F049A9"/>
    <w:rsid w:val="00F04A0E"/>
    <w:rsid w:val="00F04C0D"/>
    <w:rsid w:val="00F05164"/>
    <w:rsid w:val="00F05C69"/>
    <w:rsid w:val="00F05CD9"/>
    <w:rsid w:val="00F06679"/>
    <w:rsid w:val="00F073FC"/>
    <w:rsid w:val="00F07633"/>
    <w:rsid w:val="00F0769F"/>
    <w:rsid w:val="00F07F78"/>
    <w:rsid w:val="00F07FBB"/>
    <w:rsid w:val="00F10285"/>
    <w:rsid w:val="00F10332"/>
    <w:rsid w:val="00F120F8"/>
    <w:rsid w:val="00F1210D"/>
    <w:rsid w:val="00F1215B"/>
    <w:rsid w:val="00F129C6"/>
    <w:rsid w:val="00F133A3"/>
    <w:rsid w:val="00F13A37"/>
    <w:rsid w:val="00F14617"/>
    <w:rsid w:val="00F14A15"/>
    <w:rsid w:val="00F159AA"/>
    <w:rsid w:val="00F15C46"/>
    <w:rsid w:val="00F168E7"/>
    <w:rsid w:val="00F16AEE"/>
    <w:rsid w:val="00F16F24"/>
    <w:rsid w:val="00F176C3"/>
    <w:rsid w:val="00F21D59"/>
    <w:rsid w:val="00F2267C"/>
    <w:rsid w:val="00F2299B"/>
    <w:rsid w:val="00F22BC2"/>
    <w:rsid w:val="00F234F6"/>
    <w:rsid w:val="00F23746"/>
    <w:rsid w:val="00F23986"/>
    <w:rsid w:val="00F239A2"/>
    <w:rsid w:val="00F24036"/>
    <w:rsid w:val="00F2468B"/>
    <w:rsid w:val="00F25297"/>
    <w:rsid w:val="00F25A84"/>
    <w:rsid w:val="00F25F0C"/>
    <w:rsid w:val="00F260F0"/>
    <w:rsid w:val="00F26196"/>
    <w:rsid w:val="00F26590"/>
    <w:rsid w:val="00F27485"/>
    <w:rsid w:val="00F2774C"/>
    <w:rsid w:val="00F2795B"/>
    <w:rsid w:val="00F30192"/>
    <w:rsid w:val="00F303F6"/>
    <w:rsid w:val="00F317D2"/>
    <w:rsid w:val="00F329BB"/>
    <w:rsid w:val="00F334A5"/>
    <w:rsid w:val="00F33514"/>
    <w:rsid w:val="00F348F1"/>
    <w:rsid w:val="00F35849"/>
    <w:rsid w:val="00F35FB3"/>
    <w:rsid w:val="00F361F7"/>
    <w:rsid w:val="00F368C9"/>
    <w:rsid w:val="00F368E2"/>
    <w:rsid w:val="00F36F95"/>
    <w:rsid w:val="00F375A6"/>
    <w:rsid w:val="00F406F3"/>
    <w:rsid w:val="00F411FD"/>
    <w:rsid w:val="00F41966"/>
    <w:rsid w:val="00F428DC"/>
    <w:rsid w:val="00F431AF"/>
    <w:rsid w:val="00F43EFC"/>
    <w:rsid w:val="00F444AF"/>
    <w:rsid w:val="00F44846"/>
    <w:rsid w:val="00F45C5B"/>
    <w:rsid w:val="00F4798C"/>
    <w:rsid w:val="00F50364"/>
    <w:rsid w:val="00F5137E"/>
    <w:rsid w:val="00F51EFA"/>
    <w:rsid w:val="00F524BB"/>
    <w:rsid w:val="00F52713"/>
    <w:rsid w:val="00F541DC"/>
    <w:rsid w:val="00F5474F"/>
    <w:rsid w:val="00F5518A"/>
    <w:rsid w:val="00F55259"/>
    <w:rsid w:val="00F55D4F"/>
    <w:rsid w:val="00F56517"/>
    <w:rsid w:val="00F568CD"/>
    <w:rsid w:val="00F56AF2"/>
    <w:rsid w:val="00F56DF0"/>
    <w:rsid w:val="00F572F5"/>
    <w:rsid w:val="00F57548"/>
    <w:rsid w:val="00F60834"/>
    <w:rsid w:val="00F61101"/>
    <w:rsid w:val="00F6154E"/>
    <w:rsid w:val="00F62128"/>
    <w:rsid w:val="00F621C6"/>
    <w:rsid w:val="00F626DF"/>
    <w:rsid w:val="00F6310C"/>
    <w:rsid w:val="00F636F9"/>
    <w:rsid w:val="00F63978"/>
    <w:rsid w:val="00F64F54"/>
    <w:rsid w:val="00F64FE6"/>
    <w:rsid w:val="00F6565C"/>
    <w:rsid w:val="00F65791"/>
    <w:rsid w:val="00F65950"/>
    <w:rsid w:val="00F65D47"/>
    <w:rsid w:val="00F65DF4"/>
    <w:rsid w:val="00F66A40"/>
    <w:rsid w:val="00F6785C"/>
    <w:rsid w:val="00F70836"/>
    <w:rsid w:val="00F7090F"/>
    <w:rsid w:val="00F70BD3"/>
    <w:rsid w:val="00F7153D"/>
    <w:rsid w:val="00F723F9"/>
    <w:rsid w:val="00F72D9E"/>
    <w:rsid w:val="00F73BEC"/>
    <w:rsid w:val="00F7423B"/>
    <w:rsid w:val="00F74D47"/>
    <w:rsid w:val="00F74D57"/>
    <w:rsid w:val="00F7519C"/>
    <w:rsid w:val="00F751A2"/>
    <w:rsid w:val="00F7559B"/>
    <w:rsid w:val="00F76042"/>
    <w:rsid w:val="00F769DA"/>
    <w:rsid w:val="00F76E38"/>
    <w:rsid w:val="00F77163"/>
    <w:rsid w:val="00F7717A"/>
    <w:rsid w:val="00F804B5"/>
    <w:rsid w:val="00F80BCA"/>
    <w:rsid w:val="00F8172E"/>
    <w:rsid w:val="00F81FE1"/>
    <w:rsid w:val="00F830D6"/>
    <w:rsid w:val="00F83998"/>
    <w:rsid w:val="00F858C5"/>
    <w:rsid w:val="00F8676A"/>
    <w:rsid w:val="00F878E8"/>
    <w:rsid w:val="00F87A8C"/>
    <w:rsid w:val="00F87DD6"/>
    <w:rsid w:val="00F90302"/>
    <w:rsid w:val="00F90330"/>
    <w:rsid w:val="00F9060F"/>
    <w:rsid w:val="00F90839"/>
    <w:rsid w:val="00F90977"/>
    <w:rsid w:val="00F909C5"/>
    <w:rsid w:val="00F90A57"/>
    <w:rsid w:val="00F910CC"/>
    <w:rsid w:val="00F9143E"/>
    <w:rsid w:val="00F9153E"/>
    <w:rsid w:val="00F91E40"/>
    <w:rsid w:val="00F924C8"/>
    <w:rsid w:val="00F92716"/>
    <w:rsid w:val="00F92E56"/>
    <w:rsid w:val="00F956AF"/>
    <w:rsid w:val="00F957AC"/>
    <w:rsid w:val="00F96138"/>
    <w:rsid w:val="00F967CA"/>
    <w:rsid w:val="00F96EE2"/>
    <w:rsid w:val="00F97247"/>
    <w:rsid w:val="00F972D6"/>
    <w:rsid w:val="00FA0162"/>
    <w:rsid w:val="00FA06B8"/>
    <w:rsid w:val="00FA0939"/>
    <w:rsid w:val="00FA0C46"/>
    <w:rsid w:val="00FA0CB4"/>
    <w:rsid w:val="00FA1174"/>
    <w:rsid w:val="00FA204F"/>
    <w:rsid w:val="00FA22EB"/>
    <w:rsid w:val="00FA2F72"/>
    <w:rsid w:val="00FA2FD1"/>
    <w:rsid w:val="00FA3456"/>
    <w:rsid w:val="00FA46CC"/>
    <w:rsid w:val="00FA5EA8"/>
    <w:rsid w:val="00FA6C60"/>
    <w:rsid w:val="00FA7F62"/>
    <w:rsid w:val="00FB1005"/>
    <w:rsid w:val="00FB2103"/>
    <w:rsid w:val="00FB24C3"/>
    <w:rsid w:val="00FB31F0"/>
    <w:rsid w:val="00FB37F9"/>
    <w:rsid w:val="00FB3E00"/>
    <w:rsid w:val="00FB4B5E"/>
    <w:rsid w:val="00FB4BB3"/>
    <w:rsid w:val="00FB5FB1"/>
    <w:rsid w:val="00FB72B8"/>
    <w:rsid w:val="00FB77A7"/>
    <w:rsid w:val="00FB7E8C"/>
    <w:rsid w:val="00FC0123"/>
    <w:rsid w:val="00FC02C4"/>
    <w:rsid w:val="00FC04FF"/>
    <w:rsid w:val="00FC286D"/>
    <w:rsid w:val="00FC2A7E"/>
    <w:rsid w:val="00FC2C2E"/>
    <w:rsid w:val="00FC318E"/>
    <w:rsid w:val="00FC3262"/>
    <w:rsid w:val="00FC34B7"/>
    <w:rsid w:val="00FC46D9"/>
    <w:rsid w:val="00FC47A2"/>
    <w:rsid w:val="00FC4AEB"/>
    <w:rsid w:val="00FC4FF3"/>
    <w:rsid w:val="00FC506D"/>
    <w:rsid w:val="00FC5471"/>
    <w:rsid w:val="00FC5AA5"/>
    <w:rsid w:val="00FC612A"/>
    <w:rsid w:val="00FC6371"/>
    <w:rsid w:val="00FC660E"/>
    <w:rsid w:val="00FC6682"/>
    <w:rsid w:val="00FC6DF3"/>
    <w:rsid w:val="00FC7412"/>
    <w:rsid w:val="00FC748A"/>
    <w:rsid w:val="00FC7742"/>
    <w:rsid w:val="00FD04E8"/>
    <w:rsid w:val="00FD200D"/>
    <w:rsid w:val="00FD35FE"/>
    <w:rsid w:val="00FD4456"/>
    <w:rsid w:val="00FD4B41"/>
    <w:rsid w:val="00FD4CC9"/>
    <w:rsid w:val="00FD51BE"/>
    <w:rsid w:val="00FD5DC1"/>
    <w:rsid w:val="00FD653B"/>
    <w:rsid w:val="00FD6A92"/>
    <w:rsid w:val="00FD6D0C"/>
    <w:rsid w:val="00FD71E8"/>
    <w:rsid w:val="00FD7251"/>
    <w:rsid w:val="00FD7B60"/>
    <w:rsid w:val="00FD7BC7"/>
    <w:rsid w:val="00FD7F0B"/>
    <w:rsid w:val="00FE1221"/>
    <w:rsid w:val="00FE1244"/>
    <w:rsid w:val="00FE28E3"/>
    <w:rsid w:val="00FE2AD3"/>
    <w:rsid w:val="00FE3888"/>
    <w:rsid w:val="00FE4282"/>
    <w:rsid w:val="00FE45CE"/>
    <w:rsid w:val="00FE5F4C"/>
    <w:rsid w:val="00FE7428"/>
    <w:rsid w:val="00FE76C2"/>
    <w:rsid w:val="00FE7BAD"/>
    <w:rsid w:val="00FF0324"/>
    <w:rsid w:val="00FF0522"/>
    <w:rsid w:val="00FF0D47"/>
    <w:rsid w:val="00FF1E97"/>
    <w:rsid w:val="00FF1FC2"/>
    <w:rsid w:val="00FF24C3"/>
    <w:rsid w:val="00FF2604"/>
    <w:rsid w:val="00FF26EF"/>
    <w:rsid w:val="00FF3A17"/>
    <w:rsid w:val="00FF59B6"/>
    <w:rsid w:val="00FF6CEF"/>
    <w:rsid w:val="00FF78CF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166B"/>
  <w15:docId w15:val="{EEA03EE2-D445-4929-A2AF-1BC5A833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2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0302"/>
    <w:pPr>
      <w:ind w:left="720"/>
      <w:contextualSpacing/>
    </w:pPr>
  </w:style>
  <w:style w:type="table" w:styleId="a5">
    <w:name w:val="Table Grid"/>
    <w:basedOn w:val="a1"/>
    <w:uiPriority w:val="59"/>
    <w:rsid w:val="00E5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B9C84-CDC8-4291-89A2-4F0A6B7D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Admin</cp:lastModifiedBy>
  <cp:revision>32</cp:revision>
  <cp:lastPrinted>2022-12-06T08:05:00Z</cp:lastPrinted>
  <dcterms:created xsi:type="dcterms:W3CDTF">2021-12-22T09:28:00Z</dcterms:created>
  <dcterms:modified xsi:type="dcterms:W3CDTF">2022-12-06T08:39:00Z</dcterms:modified>
</cp:coreProperties>
</file>